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C8" w:rsidRDefault="00245C80" w:rsidP="00AF3910">
      <w:pPr>
        <w:spacing w:after="120" w:line="240" w:lineRule="auto"/>
        <w:jc w:val="center"/>
        <w:rPr>
          <w:b/>
        </w:rPr>
      </w:pPr>
      <w:r>
        <w:rPr>
          <w:b/>
        </w:rPr>
        <w:t>MAPA DE SALAS</w:t>
      </w:r>
      <w:r w:rsidR="00F23BAB">
        <w:rPr>
          <w:b/>
        </w:rPr>
        <w:t xml:space="preserve"> – SEMESTRE </w:t>
      </w:r>
      <w:r w:rsidR="00AF3910">
        <w:rPr>
          <w:b/>
        </w:rPr>
        <w:t>2020/1</w:t>
      </w:r>
    </w:p>
    <w:p w:rsidR="00C13C78" w:rsidRDefault="00C13C78" w:rsidP="00C13C78">
      <w:pPr>
        <w:spacing w:after="120" w:line="240" w:lineRule="auto"/>
        <w:jc w:val="center"/>
        <w:rPr>
          <w:b/>
        </w:rPr>
      </w:pPr>
    </w:p>
    <w:p w:rsidR="00E51CAD" w:rsidRDefault="00C13C78" w:rsidP="00E51CAD">
      <w:pPr>
        <w:spacing w:after="120" w:line="240" w:lineRule="auto"/>
        <w:jc w:val="center"/>
        <w:rPr>
          <w:b/>
        </w:rPr>
      </w:pPr>
      <w:r>
        <w:rPr>
          <w:b/>
        </w:rPr>
        <w:t>1º PERÍODO –</w:t>
      </w:r>
      <w:r w:rsidR="00B927FA">
        <w:rPr>
          <w:b/>
        </w:rPr>
        <w:t xml:space="preserve"> M</w:t>
      </w:r>
      <w:r w:rsidR="00847F92">
        <w:rPr>
          <w:b/>
        </w:rPr>
        <w:t>ATUTINO</w:t>
      </w:r>
    </w:p>
    <w:p w:rsidR="0089187A" w:rsidRDefault="0089187A" w:rsidP="00B927FA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172" w:type="dxa"/>
        <w:jc w:val="center"/>
        <w:tblLook w:val="04A0" w:firstRow="1" w:lastRow="0" w:firstColumn="1" w:lastColumn="0" w:noHBand="0" w:noVBand="1"/>
      </w:tblPr>
      <w:tblGrid>
        <w:gridCol w:w="4535"/>
        <w:gridCol w:w="850"/>
        <w:gridCol w:w="1135"/>
        <w:gridCol w:w="794"/>
        <w:gridCol w:w="794"/>
        <w:gridCol w:w="794"/>
        <w:gridCol w:w="794"/>
        <w:gridCol w:w="794"/>
        <w:gridCol w:w="1838"/>
        <w:gridCol w:w="2844"/>
      </w:tblGrid>
      <w:tr w:rsidR="005B5DE3" w:rsidTr="00CA6899">
        <w:trPr>
          <w:jc w:val="center"/>
        </w:trPr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DISCIPLINAS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TURMA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CÓDIGOS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2ª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3ª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4ª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5ª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0A1ABE"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6ª</w:t>
            </w:r>
          </w:p>
        </w:tc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2844" w:type="dxa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5B5DE3" w:rsidTr="00CA6899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617FED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POLÍTICAS PÚBLICAS EM SAÚDE E EDUCAÇÃO</w:t>
            </w:r>
          </w:p>
        </w:tc>
        <w:tc>
          <w:tcPr>
            <w:tcW w:w="850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5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FON07262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1D060B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08</w:t>
            </w:r>
            <w:r w:rsidR="005B5DE3"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- 12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CA6899" w:rsidRPr="009D03D2" w:rsidRDefault="00CA6899" w:rsidP="00684F37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31615D" w:rsidTr="00CA6899">
        <w:trPr>
          <w:trHeight w:val="397"/>
          <w:jc w:val="center"/>
        </w:trPr>
        <w:tc>
          <w:tcPr>
            <w:tcW w:w="4535" w:type="dxa"/>
            <w:vAlign w:val="center"/>
          </w:tcPr>
          <w:p w:rsidR="0031615D" w:rsidRPr="009D03D2" w:rsidRDefault="0031615D" w:rsidP="0031615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FUNDAMENTOS EM FONOAUDIOLOGIA</w:t>
            </w:r>
          </w:p>
        </w:tc>
        <w:tc>
          <w:tcPr>
            <w:tcW w:w="850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5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FON07263</w:t>
            </w: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07 - 10</w:t>
            </w: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31615D" w:rsidTr="00CA6899">
        <w:trPr>
          <w:trHeight w:val="397"/>
          <w:jc w:val="center"/>
        </w:trPr>
        <w:tc>
          <w:tcPr>
            <w:tcW w:w="4535" w:type="dxa"/>
            <w:vAlign w:val="center"/>
          </w:tcPr>
          <w:p w:rsidR="0031615D" w:rsidRPr="009D03D2" w:rsidRDefault="0031615D" w:rsidP="0031615D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EDUCAÇÃO INTEGRADA EM FONOAUDIOLOGIA I</w:t>
            </w:r>
          </w:p>
        </w:tc>
        <w:tc>
          <w:tcPr>
            <w:tcW w:w="850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5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FON07264</w:t>
            </w: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10 - 13</w:t>
            </w: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31615D" w:rsidTr="00CA6899">
        <w:trPr>
          <w:trHeight w:val="397"/>
          <w:jc w:val="center"/>
        </w:trPr>
        <w:tc>
          <w:tcPr>
            <w:tcW w:w="4535" w:type="dxa"/>
            <w:vAlign w:val="center"/>
          </w:tcPr>
          <w:p w:rsidR="0031615D" w:rsidRPr="009D03D2" w:rsidRDefault="0031615D" w:rsidP="0031615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FUNDAMENTOS DA PESQUISA CIENTÍFICA</w:t>
            </w:r>
          </w:p>
        </w:tc>
        <w:tc>
          <w:tcPr>
            <w:tcW w:w="850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5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FON07265</w:t>
            </w: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1615D" w:rsidRPr="00132B69" w:rsidRDefault="00CC6A32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132B69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14</w:t>
            </w:r>
            <w:r w:rsidR="0031615D" w:rsidRPr="00132B69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 xml:space="preserve"> - 1</w:t>
            </w:r>
            <w:r w:rsidRPr="00132B69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31615D" w:rsidTr="00CA6899">
        <w:trPr>
          <w:trHeight w:val="397"/>
          <w:jc w:val="center"/>
        </w:trPr>
        <w:tc>
          <w:tcPr>
            <w:tcW w:w="4535" w:type="dxa"/>
            <w:vAlign w:val="center"/>
          </w:tcPr>
          <w:p w:rsidR="0031615D" w:rsidRPr="009D03D2" w:rsidRDefault="0031615D" w:rsidP="0031615D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BIOFÍSICA, ACÚSTICA E PSICOACÚSTICA</w:t>
            </w:r>
          </w:p>
        </w:tc>
        <w:tc>
          <w:tcPr>
            <w:tcW w:w="850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5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FSI06700</w:t>
            </w: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08 - 12</w:t>
            </w:r>
          </w:p>
        </w:tc>
        <w:tc>
          <w:tcPr>
            <w:tcW w:w="79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31615D" w:rsidRPr="009D03D2" w:rsidRDefault="0031615D" w:rsidP="0031615D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31615D" w:rsidRPr="009D03D2" w:rsidRDefault="0031615D" w:rsidP="0031615D">
            <w:pPr>
              <w:jc w:val="center"/>
              <w:rPr>
                <w:rFonts w:ascii="Helvetica" w:hAnsi="Helvetica" w:cs="Helvetica"/>
                <w:b/>
                <w:bCs/>
                <w:color w:val="010101"/>
                <w:sz w:val="20"/>
                <w:szCs w:val="20"/>
              </w:rPr>
            </w:pPr>
          </w:p>
        </w:tc>
      </w:tr>
    </w:tbl>
    <w:p w:rsidR="00B927FA" w:rsidRDefault="00B927FA" w:rsidP="00B927FA">
      <w:pPr>
        <w:spacing w:after="120" w:line="240" w:lineRule="auto"/>
        <w:jc w:val="center"/>
        <w:rPr>
          <w:b/>
        </w:rPr>
      </w:pPr>
    </w:p>
    <w:p w:rsidR="00B927FA" w:rsidRDefault="00B927FA" w:rsidP="00B927FA">
      <w:pPr>
        <w:spacing w:after="120" w:line="240" w:lineRule="auto"/>
        <w:jc w:val="center"/>
        <w:rPr>
          <w:b/>
        </w:rPr>
      </w:pPr>
      <w:r>
        <w:rPr>
          <w:b/>
        </w:rPr>
        <w:t xml:space="preserve">1º PERÍODO – </w:t>
      </w:r>
      <w:r w:rsidR="00847F92">
        <w:rPr>
          <w:b/>
        </w:rPr>
        <w:t>VESPERTINO</w:t>
      </w:r>
    </w:p>
    <w:p w:rsidR="0089187A" w:rsidRDefault="0089187A" w:rsidP="00B927FA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146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850"/>
        <w:gridCol w:w="1134"/>
        <w:gridCol w:w="794"/>
        <w:gridCol w:w="794"/>
        <w:gridCol w:w="794"/>
        <w:gridCol w:w="794"/>
        <w:gridCol w:w="794"/>
        <w:gridCol w:w="1606"/>
        <w:gridCol w:w="3051"/>
      </w:tblGrid>
      <w:tr w:rsidR="005B5DE3" w:rsidTr="005B5DE3">
        <w:trPr>
          <w:jc w:val="center"/>
        </w:trPr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5B5DE3" w:rsidRPr="008F1C9D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E77D7A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B5DE3" w:rsidRPr="00E77D7A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E77D7A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B5DE3" w:rsidRPr="00E77D7A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E77D7A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E77D7A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E77D7A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E77D7A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E77D7A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E77D7A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E77D7A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E77D7A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E77D7A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E77D7A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E77D7A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3051" w:type="dxa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847F92" w:rsidTr="005B5DE3">
        <w:trPr>
          <w:trHeight w:val="397"/>
          <w:jc w:val="center"/>
        </w:trPr>
        <w:tc>
          <w:tcPr>
            <w:tcW w:w="4535" w:type="dxa"/>
            <w:vAlign w:val="center"/>
          </w:tcPr>
          <w:p w:rsidR="00847F92" w:rsidRPr="009D03D2" w:rsidRDefault="00847F92" w:rsidP="00847F92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BIOQUÍMICA</w:t>
            </w:r>
          </w:p>
        </w:tc>
        <w:tc>
          <w:tcPr>
            <w:tcW w:w="850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FSI07261</w:t>
            </w: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14 - 18</w:t>
            </w: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847F92" w:rsidTr="005B5DE3">
        <w:trPr>
          <w:trHeight w:val="397"/>
          <w:jc w:val="center"/>
        </w:trPr>
        <w:tc>
          <w:tcPr>
            <w:tcW w:w="4535" w:type="dxa"/>
            <w:vAlign w:val="center"/>
          </w:tcPr>
          <w:p w:rsidR="00847F92" w:rsidRPr="009D03D2" w:rsidRDefault="00847F92" w:rsidP="00847F92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BIOLOGIA CELULAR E EMBRIOLOGIA GERAL</w:t>
            </w:r>
          </w:p>
        </w:tc>
        <w:tc>
          <w:tcPr>
            <w:tcW w:w="850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MOR06682</w:t>
            </w: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13 - 17</w:t>
            </w: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47F92" w:rsidTr="005B5DE3">
        <w:trPr>
          <w:trHeight w:val="397"/>
          <w:jc w:val="center"/>
        </w:trPr>
        <w:tc>
          <w:tcPr>
            <w:tcW w:w="4535" w:type="dxa"/>
            <w:vAlign w:val="center"/>
          </w:tcPr>
          <w:p w:rsidR="00847F92" w:rsidRPr="009D03D2" w:rsidRDefault="00847F92" w:rsidP="00847F92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ANATOMIA HUMANA</w:t>
            </w:r>
          </w:p>
        </w:tc>
        <w:tc>
          <w:tcPr>
            <w:tcW w:w="850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mor07260</w:t>
            </w: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13 - 17</w:t>
            </w:r>
          </w:p>
        </w:tc>
        <w:tc>
          <w:tcPr>
            <w:tcW w:w="794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51" w:type="dxa"/>
            <w:vAlign w:val="center"/>
          </w:tcPr>
          <w:p w:rsidR="00847F92" w:rsidRPr="009D03D2" w:rsidRDefault="00847F92" w:rsidP="00847F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89187A" w:rsidRDefault="0089187A" w:rsidP="00B927FA">
      <w:pPr>
        <w:spacing w:after="120" w:line="240" w:lineRule="auto"/>
        <w:jc w:val="center"/>
        <w:rPr>
          <w:b/>
        </w:rPr>
      </w:pPr>
    </w:p>
    <w:p w:rsidR="0089187A" w:rsidRDefault="0089187A">
      <w:pPr>
        <w:rPr>
          <w:b/>
        </w:rPr>
      </w:pPr>
      <w:r>
        <w:rPr>
          <w:b/>
        </w:rPr>
        <w:br w:type="page"/>
      </w:r>
    </w:p>
    <w:p w:rsidR="0089187A" w:rsidRDefault="0089187A" w:rsidP="00B927FA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>2º PERÍODO – M</w:t>
      </w:r>
      <w:r w:rsidR="00847F92">
        <w:rPr>
          <w:b/>
        </w:rPr>
        <w:t>ATUTINO</w:t>
      </w:r>
    </w:p>
    <w:p w:rsidR="0089187A" w:rsidRDefault="0089187A" w:rsidP="00B927FA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423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852"/>
        <w:gridCol w:w="1134"/>
        <w:gridCol w:w="794"/>
        <w:gridCol w:w="794"/>
        <w:gridCol w:w="794"/>
        <w:gridCol w:w="794"/>
        <w:gridCol w:w="794"/>
        <w:gridCol w:w="1855"/>
        <w:gridCol w:w="3077"/>
      </w:tblGrid>
      <w:tr w:rsidR="005B5DE3" w:rsidTr="005B5DE3">
        <w:trPr>
          <w:jc w:val="center"/>
        </w:trPr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3077" w:type="dxa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5B5DE3" w:rsidTr="005B5DE3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617FE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ética e orientação profissional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FON09940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10 - 13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5B5DE3" w:rsidTr="00AA7425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617FE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linguística e fonética aplicada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FON10224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B47962" w:rsidRDefault="005B5DE3" w:rsidP="004C46BF">
            <w:pPr>
              <w:rPr>
                <w:rFonts w:ascii="Arial Narrow" w:hAnsi="Arial Narrow" w:cs="Arial"/>
                <w:b/>
                <w:bCs/>
                <w:caps/>
                <w:strike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B5DE3" w:rsidTr="005B5DE3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617FED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FISIOLOGIA HUMANA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FSI09939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08 - 10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08 - 12</w:t>
            </w:r>
          </w:p>
        </w:tc>
        <w:tc>
          <w:tcPr>
            <w:tcW w:w="1855" w:type="dxa"/>
            <w:vAlign w:val="center"/>
          </w:tcPr>
          <w:p w:rsidR="004B5ADE" w:rsidRPr="009D03D2" w:rsidRDefault="004B5ADE" w:rsidP="00617FE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B5DE3" w:rsidTr="00E32B37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617FED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NEUROANATOMIA FUNCIONAL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MOR09938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08 - 12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5B5DE3" w:rsidRPr="009D03D2" w:rsidRDefault="005B5DE3" w:rsidP="00E32B37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</w:tbl>
    <w:p w:rsidR="00B927FA" w:rsidRDefault="00B927FA" w:rsidP="00B927FA">
      <w:pPr>
        <w:spacing w:after="120" w:line="240" w:lineRule="auto"/>
        <w:jc w:val="center"/>
        <w:rPr>
          <w:b/>
        </w:rPr>
      </w:pPr>
    </w:p>
    <w:p w:rsidR="0089187A" w:rsidRDefault="0089187A" w:rsidP="00B927FA">
      <w:pPr>
        <w:spacing w:after="120" w:line="240" w:lineRule="auto"/>
        <w:jc w:val="center"/>
        <w:rPr>
          <w:b/>
        </w:rPr>
      </w:pPr>
    </w:p>
    <w:p w:rsidR="0089187A" w:rsidRDefault="0089187A" w:rsidP="00B927FA">
      <w:pPr>
        <w:spacing w:after="120" w:line="240" w:lineRule="auto"/>
        <w:jc w:val="center"/>
        <w:rPr>
          <w:b/>
        </w:rPr>
      </w:pPr>
      <w:r>
        <w:rPr>
          <w:b/>
        </w:rPr>
        <w:t xml:space="preserve">2º PERÍODO – </w:t>
      </w:r>
      <w:r w:rsidR="00847F92">
        <w:rPr>
          <w:b/>
        </w:rPr>
        <w:t>VESPERTINO</w:t>
      </w:r>
    </w:p>
    <w:p w:rsidR="0089187A" w:rsidRDefault="0089187A" w:rsidP="00B927FA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423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852"/>
        <w:gridCol w:w="1134"/>
        <w:gridCol w:w="794"/>
        <w:gridCol w:w="794"/>
        <w:gridCol w:w="794"/>
        <w:gridCol w:w="794"/>
        <w:gridCol w:w="794"/>
        <w:gridCol w:w="1695"/>
        <w:gridCol w:w="10"/>
        <w:gridCol w:w="3208"/>
        <w:gridCol w:w="19"/>
      </w:tblGrid>
      <w:tr w:rsidR="005B5DE3" w:rsidTr="000E5155">
        <w:trPr>
          <w:gridAfter w:val="1"/>
          <w:wAfter w:w="19" w:type="dxa"/>
          <w:jc w:val="center"/>
        </w:trPr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705" w:type="dxa"/>
            <w:gridSpan w:val="2"/>
            <w:shd w:val="clear" w:color="auto" w:fill="BFBFBF" w:themeFill="background1" w:themeFillShade="BF"/>
            <w:vAlign w:val="center"/>
          </w:tcPr>
          <w:p w:rsidR="005B5DE3" w:rsidRPr="000A1ABE" w:rsidRDefault="005B5DE3" w:rsidP="00CE5F71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3208" w:type="dxa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5B5DE3" w:rsidTr="000E5155">
        <w:trPr>
          <w:gridAfter w:val="1"/>
          <w:wAfter w:w="19" w:type="dxa"/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AUDIOLOGIA I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FON09941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13 - 18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B5DE3" w:rsidRPr="009D03D2" w:rsidRDefault="005B5DE3" w:rsidP="00925843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5B5DE3" w:rsidTr="000E5155">
        <w:trPr>
          <w:gridAfter w:val="1"/>
          <w:wAfter w:w="19" w:type="dxa"/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857106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EDUCAÇÃO INTEGRADA EM FONOAUDIOLOGIA II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FON09942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14 - 17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B5DE3" w:rsidRPr="009D03D2" w:rsidRDefault="005B5DE3" w:rsidP="00D538E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E5155" w:rsidTr="00953E58">
        <w:trPr>
          <w:trHeight w:val="397"/>
          <w:jc w:val="center"/>
        </w:trPr>
        <w:tc>
          <w:tcPr>
            <w:tcW w:w="4535" w:type="dxa"/>
            <w:vAlign w:val="center"/>
          </w:tcPr>
          <w:p w:rsidR="000E5155" w:rsidRPr="009D03D2" w:rsidRDefault="000E5155" w:rsidP="00042F6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linguística e fonética aplicada</w:t>
            </w:r>
          </w:p>
        </w:tc>
        <w:tc>
          <w:tcPr>
            <w:tcW w:w="852" w:type="dxa"/>
            <w:vAlign w:val="center"/>
          </w:tcPr>
          <w:p w:rsidR="000E5155" w:rsidRPr="009D03D2" w:rsidRDefault="000E5155" w:rsidP="00042F6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0E5155" w:rsidRPr="009D03D2" w:rsidRDefault="000E5155" w:rsidP="00042F6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FON10224</w:t>
            </w:r>
          </w:p>
        </w:tc>
        <w:tc>
          <w:tcPr>
            <w:tcW w:w="794" w:type="dxa"/>
            <w:vAlign w:val="center"/>
          </w:tcPr>
          <w:p w:rsidR="000E5155" w:rsidRPr="009D03D2" w:rsidRDefault="000E5155" w:rsidP="00042F6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E5155" w:rsidRPr="009D03D2" w:rsidRDefault="000E5155" w:rsidP="00042F6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E5155" w:rsidRPr="00B47962" w:rsidRDefault="000E5155" w:rsidP="00042F6D">
            <w:pPr>
              <w:jc w:val="center"/>
              <w:rPr>
                <w:rFonts w:ascii="Arial Narrow" w:hAnsi="Arial Narrow" w:cs="Arial"/>
                <w:b/>
                <w:bCs/>
                <w:caps/>
                <w:strike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E5155" w:rsidRPr="00132B69" w:rsidRDefault="00953E58" w:rsidP="00042F6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132B69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13-17</w:t>
            </w:r>
          </w:p>
        </w:tc>
        <w:tc>
          <w:tcPr>
            <w:tcW w:w="794" w:type="dxa"/>
            <w:vAlign w:val="center"/>
          </w:tcPr>
          <w:p w:rsidR="000E5155" w:rsidRPr="009D03D2" w:rsidRDefault="000E5155" w:rsidP="00042F6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0E5155" w:rsidRPr="009D03D2" w:rsidRDefault="000E5155" w:rsidP="00042F6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vAlign w:val="center"/>
          </w:tcPr>
          <w:p w:rsidR="000E5155" w:rsidRPr="009D03D2" w:rsidRDefault="000E5155" w:rsidP="00042F6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B5DE3" w:rsidTr="000E5155">
        <w:trPr>
          <w:gridAfter w:val="1"/>
          <w:wAfter w:w="19" w:type="dxa"/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HISTOLOGIA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MOR09943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13 - 17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B5DE3" w:rsidRPr="009D03D2" w:rsidRDefault="005B5DE3" w:rsidP="0092584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89187A" w:rsidRDefault="0089187A" w:rsidP="0089187A">
      <w:pPr>
        <w:spacing w:after="120" w:line="240" w:lineRule="auto"/>
        <w:jc w:val="center"/>
        <w:rPr>
          <w:b/>
        </w:rPr>
      </w:pPr>
    </w:p>
    <w:p w:rsidR="0089187A" w:rsidRDefault="0089187A">
      <w:pPr>
        <w:rPr>
          <w:b/>
        </w:rPr>
      </w:pPr>
      <w:r>
        <w:rPr>
          <w:b/>
        </w:rPr>
        <w:br w:type="page"/>
      </w:r>
    </w:p>
    <w:p w:rsidR="0089187A" w:rsidRDefault="0089187A" w:rsidP="0089187A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 xml:space="preserve">3º PERÍODO – </w:t>
      </w:r>
      <w:r w:rsidR="00847F92">
        <w:rPr>
          <w:b/>
        </w:rPr>
        <w:t>MATUTINO</w:t>
      </w:r>
    </w:p>
    <w:p w:rsidR="0089187A" w:rsidRDefault="0089187A" w:rsidP="0089187A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546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852"/>
        <w:gridCol w:w="1134"/>
        <w:gridCol w:w="794"/>
        <w:gridCol w:w="794"/>
        <w:gridCol w:w="794"/>
        <w:gridCol w:w="794"/>
        <w:gridCol w:w="794"/>
        <w:gridCol w:w="2086"/>
        <w:gridCol w:w="2969"/>
      </w:tblGrid>
      <w:tr w:rsidR="005B5DE3" w:rsidTr="005B5DE3">
        <w:trPr>
          <w:jc w:val="center"/>
        </w:trPr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2086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2969" w:type="dxa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5B5DE3" w:rsidTr="00E32B37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ANÁTOMO-FISIOLOGIA EM CABEÇA E PESCOÇO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FON10218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08 - 11</w:t>
            </w:r>
          </w:p>
        </w:tc>
        <w:tc>
          <w:tcPr>
            <w:tcW w:w="2086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5B5DE3" w:rsidRPr="009D03D2" w:rsidRDefault="005B5DE3" w:rsidP="00E32B37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5B5DE3" w:rsidTr="00E32B37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educação integrada em fonoaudiologia III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FON10219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09 - 12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5B5DE3" w:rsidRPr="009D03D2" w:rsidRDefault="005B5DE3" w:rsidP="00D73C95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5B5DE3" w:rsidRPr="009D03D2" w:rsidRDefault="005B5DE3" w:rsidP="00E32B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B5DE3" w:rsidTr="00E32B37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BASES ORTODÔNTICAS PARA FONOAUDIOLOGIA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FON10220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08 - 12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5B5DE3" w:rsidRPr="009D03D2" w:rsidRDefault="005B5DE3" w:rsidP="00E32B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B5DE3" w:rsidTr="00E32B37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AUDIOLOGIA II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FON10225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09 - 12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5B5DE3" w:rsidRPr="009D03D2" w:rsidRDefault="005B5DE3" w:rsidP="00C204D1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5B5DE3" w:rsidRPr="009D03D2" w:rsidRDefault="005B5DE3" w:rsidP="00E32B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B5DE3" w:rsidTr="00E32B37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857106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patologia geral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PAT10222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sz w:val="20"/>
                <w:szCs w:val="20"/>
              </w:rPr>
              <w:t>08 - 12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5B5DE3" w:rsidRPr="009D03D2" w:rsidRDefault="005B5DE3" w:rsidP="004574AA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5B5DE3" w:rsidRPr="009D03D2" w:rsidRDefault="005B5DE3" w:rsidP="00E32B37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89187A" w:rsidRDefault="0089187A" w:rsidP="0089187A">
      <w:pPr>
        <w:spacing w:after="120" w:line="240" w:lineRule="auto"/>
        <w:jc w:val="center"/>
        <w:rPr>
          <w:b/>
        </w:rPr>
      </w:pPr>
    </w:p>
    <w:p w:rsidR="006C1784" w:rsidRDefault="006C1784" w:rsidP="0089187A">
      <w:pPr>
        <w:spacing w:after="120" w:line="240" w:lineRule="auto"/>
        <w:jc w:val="center"/>
        <w:rPr>
          <w:b/>
        </w:rPr>
      </w:pPr>
    </w:p>
    <w:p w:rsidR="006C1784" w:rsidRDefault="006C1784" w:rsidP="0089187A">
      <w:pPr>
        <w:spacing w:after="120" w:line="240" w:lineRule="auto"/>
        <w:jc w:val="center"/>
        <w:rPr>
          <w:b/>
        </w:rPr>
      </w:pPr>
      <w:r>
        <w:rPr>
          <w:b/>
        </w:rPr>
        <w:t xml:space="preserve">3º PERÍODO – </w:t>
      </w:r>
      <w:r w:rsidR="00847F92">
        <w:rPr>
          <w:b/>
        </w:rPr>
        <w:t>VESPERTINO</w:t>
      </w:r>
    </w:p>
    <w:p w:rsidR="006C1784" w:rsidRDefault="006C1784" w:rsidP="0089187A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669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852"/>
        <w:gridCol w:w="1134"/>
        <w:gridCol w:w="794"/>
        <w:gridCol w:w="794"/>
        <w:gridCol w:w="794"/>
        <w:gridCol w:w="794"/>
        <w:gridCol w:w="794"/>
        <w:gridCol w:w="1940"/>
        <w:gridCol w:w="3238"/>
      </w:tblGrid>
      <w:tr w:rsidR="005B5DE3" w:rsidTr="005B5DE3">
        <w:trPr>
          <w:jc w:val="center"/>
        </w:trPr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C1784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C1784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C1784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00048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00048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CE5F71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5B5DE3" w:rsidTr="005B5DE3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ANÁTOMO-FISIOLOGIA EM CABEÇA E PESCOÇO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FON10218</w:t>
            </w:r>
          </w:p>
        </w:tc>
        <w:tc>
          <w:tcPr>
            <w:tcW w:w="794" w:type="dxa"/>
            <w:vAlign w:val="center"/>
          </w:tcPr>
          <w:p w:rsidR="005B5DE3" w:rsidRPr="00FB3926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trike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FB3926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13-16</w:t>
            </w:r>
          </w:p>
        </w:tc>
        <w:tc>
          <w:tcPr>
            <w:tcW w:w="1940" w:type="dxa"/>
            <w:vAlign w:val="center"/>
          </w:tcPr>
          <w:p w:rsidR="005B5DE3" w:rsidRPr="009D03D2" w:rsidRDefault="005B5DE3" w:rsidP="00996448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B3926" w:rsidRPr="00FB3926" w:rsidRDefault="00FB3926" w:rsidP="005B5DE3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</w:tr>
      <w:tr w:rsidR="005B5DE3" w:rsidTr="00DA036D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AUDIOLOGIA II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FON10225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sz w:val="20"/>
                <w:szCs w:val="20"/>
              </w:rPr>
              <w:t>14 - 17</w:t>
            </w:r>
          </w:p>
        </w:tc>
        <w:tc>
          <w:tcPr>
            <w:tcW w:w="794" w:type="dxa"/>
            <w:vAlign w:val="center"/>
          </w:tcPr>
          <w:p w:rsidR="005B5DE3" w:rsidRPr="00492BFB" w:rsidRDefault="005B5DE3" w:rsidP="00617F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5B5DE3" w:rsidRPr="009D03D2" w:rsidRDefault="005B5DE3" w:rsidP="00F2508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B5DE3" w:rsidTr="005B5DE3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farmacologia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FSI10216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617F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14 - 18</w:t>
            </w:r>
          </w:p>
        </w:tc>
        <w:tc>
          <w:tcPr>
            <w:tcW w:w="794" w:type="dxa"/>
            <w:vAlign w:val="center"/>
          </w:tcPr>
          <w:p w:rsidR="005B5DE3" w:rsidRPr="00492BFB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5B5DE3" w:rsidRPr="009D03D2" w:rsidRDefault="005B5DE3" w:rsidP="00F2508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B5DE3" w:rsidTr="00E32B37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MICROBIOLOGIA E PARASITOLOGIA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PAT10223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B3926" w:rsidRPr="00492BFB" w:rsidRDefault="00FB3926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13-17</w:t>
            </w:r>
          </w:p>
        </w:tc>
        <w:tc>
          <w:tcPr>
            <w:tcW w:w="794" w:type="dxa"/>
            <w:vAlign w:val="center"/>
          </w:tcPr>
          <w:p w:rsidR="005B5DE3" w:rsidRPr="00492BFB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5B5DE3" w:rsidRPr="009D03D2" w:rsidRDefault="005B5DE3" w:rsidP="004574A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5B5DE3" w:rsidRPr="009D03D2" w:rsidRDefault="005B5DE3" w:rsidP="00815F9E">
            <w:pPr>
              <w:widowControl w:val="0"/>
              <w:spacing w:before="20" w:after="20"/>
              <w:jc w:val="center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</w:p>
        </w:tc>
      </w:tr>
    </w:tbl>
    <w:p w:rsidR="006C1784" w:rsidRDefault="006C1784" w:rsidP="0089187A">
      <w:pPr>
        <w:spacing w:after="120" w:line="240" w:lineRule="auto"/>
        <w:jc w:val="center"/>
        <w:rPr>
          <w:b/>
        </w:rPr>
      </w:pPr>
    </w:p>
    <w:p w:rsidR="006C1784" w:rsidRDefault="006C1784">
      <w:pPr>
        <w:rPr>
          <w:b/>
        </w:rPr>
      </w:pPr>
      <w:r>
        <w:rPr>
          <w:b/>
        </w:rPr>
        <w:br w:type="page"/>
      </w:r>
    </w:p>
    <w:p w:rsidR="006C1784" w:rsidRDefault="006C1784" w:rsidP="0089187A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>4º PERÍODO – M</w:t>
      </w:r>
      <w:r w:rsidR="00847F92">
        <w:rPr>
          <w:b/>
        </w:rPr>
        <w:t>ATUTINO</w:t>
      </w:r>
    </w:p>
    <w:p w:rsidR="006C1784" w:rsidRDefault="006C1784" w:rsidP="0089187A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693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852"/>
        <w:gridCol w:w="1134"/>
        <w:gridCol w:w="794"/>
        <w:gridCol w:w="794"/>
        <w:gridCol w:w="794"/>
        <w:gridCol w:w="794"/>
        <w:gridCol w:w="794"/>
        <w:gridCol w:w="1990"/>
        <w:gridCol w:w="3212"/>
      </w:tblGrid>
      <w:tr w:rsidR="005B5DE3" w:rsidTr="005B5DE3">
        <w:trPr>
          <w:jc w:val="center"/>
        </w:trPr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8F1C9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3212" w:type="dxa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5B5DE3" w:rsidTr="002E57C9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FUNDAMENTOS DO COMPORTAMENTO HUMANO</w:t>
            </w:r>
          </w:p>
        </w:tc>
        <w:tc>
          <w:tcPr>
            <w:tcW w:w="852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FON10217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08 - 12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B5DE3" w:rsidRPr="009D03D2" w:rsidRDefault="005B5DE3" w:rsidP="00827356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3212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82189F" w:rsidTr="00AA7425">
        <w:trPr>
          <w:trHeight w:val="397"/>
          <w:jc w:val="center"/>
        </w:trPr>
        <w:tc>
          <w:tcPr>
            <w:tcW w:w="4535" w:type="dxa"/>
            <w:vAlign w:val="center"/>
          </w:tcPr>
          <w:p w:rsidR="0082189F" w:rsidRPr="009D03D2" w:rsidRDefault="0082189F" w:rsidP="0082189F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SEMIOLOGIA E DIAGNÓSTICO EM VOZ I</w:t>
            </w:r>
          </w:p>
        </w:tc>
        <w:tc>
          <w:tcPr>
            <w:tcW w:w="852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FON10455</w:t>
            </w: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10 - 12</w:t>
            </w: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08 - 12</w:t>
            </w: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D3D39" w:rsidRPr="009D03D2" w:rsidRDefault="003D3D39" w:rsidP="008218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2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2189F" w:rsidTr="005B5DE3">
        <w:trPr>
          <w:trHeight w:val="397"/>
          <w:jc w:val="center"/>
        </w:trPr>
        <w:tc>
          <w:tcPr>
            <w:tcW w:w="4535" w:type="dxa"/>
            <w:vAlign w:val="center"/>
          </w:tcPr>
          <w:p w:rsidR="0082189F" w:rsidRPr="009D03D2" w:rsidRDefault="0082189F" w:rsidP="0082189F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SEMIOLOGIA E DIAGNÓSTICO EM LINGUAGEM I</w:t>
            </w:r>
          </w:p>
        </w:tc>
        <w:tc>
          <w:tcPr>
            <w:tcW w:w="852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FON10457</w:t>
            </w: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08 - 10</w:t>
            </w: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2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2189F" w:rsidTr="005C6CB7">
        <w:trPr>
          <w:trHeight w:val="397"/>
          <w:jc w:val="center"/>
        </w:trPr>
        <w:tc>
          <w:tcPr>
            <w:tcW w:w="4535" w:type="dxa"/>
            <w:vAlign w:val="center"/>
          </w:tcPr>
          <w:p w:rsidR="0082189F" w:rsidRPr="009D03D2" w:rsidRDefault="0082189F" w:rsidP="0082189F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FONOAUDIOLOGIA E SAÚDE COLETIVA</w:t>
            </w:r>
          </w:p>
        </w:tc>
        <w:tc>
          <w:tcPr>
            <w:tcW w:w="852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FON10460</w:t>
            </w: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08 - 12</w:t>
            </w:r>
          </w:p>
        </w:tc>
        <w:tc>
          <w:tcPr>
            <w:tcW w:w="794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caps/>
                <w:color w:val="FF0000"/>
                <w:sz w:val="20"/>
                <w:szCs w:val="20"/>
              </w:rPr>
            </w:pPr>
          </w:p>
        </w:tc>
        <w:tc>
          <w:tcPr>
            <w:tcW w:w="3212" w:type="dxa"/>
            <w:vAlign w:val="center"/>
          </w:tcPr>
          <w:p w:rsidR="0082189F" w:rsidRPr="009D03D2" w:rsidRDefault="0082189F" w:rsidP="0082189F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</w:tr>
    </w:tbl>
    <w:p w:rsidR="006C1784" w:rsidRDefault="006C1784" w:rsidP="0089187A">
      <w:pPr>
        <w:spacing w:after="120" w:line="240" w:lineRule="auto"/>
        <w:jc w:val="center"/>
        <w:rPr>
          <w:b/>
        </w:rPr>
      </w:pPr>
    </w:p>
    <w:p w:rsidR="006C1784" w:rsidRDefault="006C1784" w:rsidP="0089187A">
      <w:pPr>
        <w:spacing w:after="120" w:line="240" w:lineRule="auto"/>
        <w:jc w:val="center"/>
        <w:rPr>
          <w:b/>
        </w:rPr>
      </w:pPr>
    </w:p>
    <w:p w:rsidR="006C1784" w:rsidRDefault="006C1784" w:rsidP="0089187A">
      <w:pPr>
        <w:spacing w:after="120" w:line="240" w:lineRule="auto"/>
        <w:jc w:val="center"/>
        <w:rPr>
          <w:b/>
        </w:rPr>
      </w:pPr>
      <w:r>
        <w:rPr>
          <w:b/>
        </w:rPr>
        <w:t xml:space="preserve">4º PERÍODO – </w:t>
      </w:r>
      <w:r w:rsidR="00847F92">
        <w:rPr>
          <w:b/>
        </w:rPr>
        <w:t>VESPERTINO</w:t>
      </w:r>
    </w:p>
    <w:p w:rsidR="006C1784" w:rsidRDefault="006C1784" w:rsidP="0089187A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761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993"/>
        <w:gridCol w:w="1134"/>
        <w:gridCol w:w="794"/>
        <w:gridCol w:w="794"/>
        <w:gridCol w:w="794"/>
        <w:gridCol w:w="794"/>
        <w:gridCol w:w="794"/>
        <w:gridCol w:w="2024"/>
        <w:gridCol w:w="3105"/>
      </w:tblGrid>
      <w:tr w:rsidR="005B5DE3" w:rsidTr="00996448">
        <w:trPr>
          <w:jc w:val="center"/>
        </w:trPr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2024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3105" w:type="dxa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5B5DE3" w:rsidTr="00996448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857106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SEMIOLOGIA E DIAGNÓSTICO EM MOTRICIDADE OROFACIAL I</w:t>
            </w:r>
          </w:p>
        </w:tc>
        <w:tc>
          <w:tcPr>
            <w:tcW w:w="993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FON10456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13 - 15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13 - 17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3D3D39" w:rsidRPr="009D03D2" w:rsidRDefault="003D3D39" w:rsidP="00996448">
            <w:pPr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5B5DE3" w:rsidTr="00996448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SEMIOLOGIA E DIAGNÓSTICO EM LINGUAGEM I</w:t>
            </w:r>
          </w:p>
        </w:tc>
        <w:tc>
          <w:tcPr>
            <w:tcW w:w="993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FON10457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13 - 17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5B5DE3" w:rsidRPr="009D03D2" w:rsidRDefault="005B5DE3" w:rsidP="002219E2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B5DE3" w:rsidTr="00996448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AUDIOLOGIA III</w:t>
            </w:r>
          </w:p>
        </w:tc>
        <w:tc>
          <w:tcPr>
            <w:tcW w:w="993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FON10458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13 - 16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B5DE3" w:rsidTr="00996448">
        <w:trPr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EDUCAÇÃO INTEGRADA EM FONOAUDIOLOGIA IV</w:t>
            </w:r>
          </w:p>
        </w:tc>
        <w:tc>
          <w:tcPr>
            <w:tcW w:w="993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FON10462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15 - 17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5B5DE3" w:rsidRPr="009D03D2" w:rsidRDefault="005B5DE3" w:rsidP="00026559">
            <w:pPr>
              <w:jc w:val="center"/>
              <w:rPr>
                <w:rFonts w:ascii="Arial Narrow" w:hAnsi="Arial Narrow" w:cs="Arial"/>
                <w:b/>
                <w:caps/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5B5DE3" w:rsidRPr="009D03D2" w:rsidRDefault="005B5DE3" w:rsidP="005C6CB7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</w:tr>
    </w:tbl>
    <w:p w:rsidR="006C1784" w:rsidRDefault="006C1784" w:rsidP="006C1784">
      <w:pPr>
        <w:spacing w:after="120" w:line="240" w:lineRule="auto"/>
        <w:jc w:val="center"/>
        <w:rPr>
          <w:b/>
        </w:rPr>
      </w:pPr>
    </w:p>
    <w:p w:rsidR="006C1784" w:rsidRDefault="006C1784">
      <w:pPr>
        <w:rPr>
          <w:b/>
        </w:rPr>
      </w:pPr>
      <w:r>
        <w:rPr>
          <w:b/>
        </w:rPr>
        <w:br w:type="page"/>
      </w:r>
    </w:p>
    <w:p w:rsidR="006C1784" w:rsidRDefault="006C1784" w:rsidP="006C1784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 xml:space="preserve">5º PERÍODO – </w:t>
      </w:r>
      <w:r w:rsidR="00FC4CDF">
        <w:rPr>
          <w:b/>
        </w:rPr>
        <w:t>MATUTINO</w:t>
      </w:r>
    </w:p>
    <w:p w:rsidR="006C1784" w:rsidRDefault="006C1784" w:rsidP="006C1784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994"/>
        <w:gridCol w:w="1274"/>
        <w:gridCol w:w="794"/>
        <w:gridCol w:w="794"/>
        <w:gridCol w:w="794"/>
        <w:gridCol w:w="794"/>
        <w:gridCol w:w="794"/>
        <w:gridCol w:w="1447"/>
        <w:gridCol w:w="3126"/>
        <w:gridCol w:w="213"/>
      </w:tblGrid>
      <w:tr w:rsidR="005B5DE3" w:rsidTr="00843074">
        <w:trPr>
          <w:gridAfter w:val="1"/>
          <w:wAfter w:w="213" w:type="dxa"/>
          <w:jc w:val="center"/>
        </w:trPr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6C1784">
            <w:pPr>
              <w:pStyle w:val="Ttulo2"/>
              <w:spacing w:before="0" w:after="0"/>
              <w:ind w:left="567" w:hanging="567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6C1784">
            <w:pPr>
              <w:pStyle w:val="Ttulo2"/>
              <w:spacing w:before="0" w:after="0"/>
              <w:ind w:left="567" w:hanging="567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6C1784">
            <w:pPr>
              <w:pStyle w:val="Ttulo2"/>
              <w:spacing w:before="0" w:after="0"/>
              <w:ind w:left="567" w:hanging="567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6C1784">
            <w:pPr>
              <w:pStyle w:val="Ttulo2"/>
              <w:spacing w:before="0" w:after="0"/>
              <w:ind w:left="567" w:hanging="567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6C1784">
            <w:pPr>
              <w:pStyle w:val="Ttulo2"/>
              <w:spacing w:before="0" w:after="0"/>
              <w:ind w:left="567" w:hanging="567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6C1784">
            <w:pPr>
              <w:pStyle w:val="Ttulo2"/>
              <w:spacing w:before="0" w:after="0"/>
              <w:ind w:left="567" w:hanging="567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6C1784">
            <w:pPr>
              <w:pStyle w:val="Ttulo2"/>
              <w:spacing w:before="0" w:after="0"/>
              <w:ind w:left="567" w:hanging="567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132FB5" w:rsidRDefault="005B5DE3" w:rsidP="006C1784">
            <w:pPr>
              <w:pStyle w:val="Ttulo2"/>
              <w:spacing w:before="0" w:after="0"/>
              <w:ind w:left="567" w:hanging="567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132FB5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447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617FED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3126" w:type="dxa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5B5DE3" w:rsidTr="00843074">
        <w:trPr>
          <w:gridAfter w:val="1"/>
          <w:wAfter w:w="213" w:type="dxa"/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FONOAUDIOLOGIA EDUCACIONAL</w:t>
            </w:r>
          </w:p>
        </w:tc>
        <w:tc>
          <w:tcPr>
            <w:tcW w:w="99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FON10660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815F9E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08</w:t>
            </w:r>
            <w:r w:rsidR="005B5DE3"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 xml:space="preserve"> - </w:t>
            </w: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5B5DE3" w:rsidRPr="009D03D2" w:rsidRDefault="005B5DE3" w:rsidP="005C6CB7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5B5DE3" w:rsidTr="00843074">
        <w:trPr>
          <w:gridAfter w:val="1"/>
          <w:wAfter w:w="213" w:type="dxa"/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widowControl w:val="0"/>
              <w:tabs>
                <w:tab w:val="left" w:pos="1276"/>
              </w:tabs>
              <w:ind w:left="567" w:hanging="567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SEMIOLOGIA E DIAGNÓSTICO EM MOTRICIDADE OROFACIAL II</w:t>
            </w:r>
          </w:p>
        </w:tc>
        <w:tc>
          <w:tcPr>
            <w:tcW w:w="99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FON10662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08 - 12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C1784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C1784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6C1784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B5DE3" w:rsidRPr="009D03D2" w:rsidRDefault="005B5DE3" w:rsidP="00617FE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5B5DE3" w:rsidRPr="009D03D2" w:rsidRDefault="005B5DE3" w:rsidP="005C6C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B5DE3" w:rsidTr="00843074">
        <w:trPr>
          <w:gridAfter w:val="1"/>
          <w:wAfter w:w="213" w:type="dxa"/>
          <w:trHeight w:val="397"/>
          <w:jc w:val="center"/>
        </w:trPr>
        <w:tc>
          <w:tcPr>
            <w:tcW w:w="4535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RECURSOS TECNOLÓGICOS DE AMPLIFICAÇÃO SONORA</w:t>
            </w:r>
          </w:p>
        </w:tc>
        <w:tc>
          <w:tcPr>
            <w:tcW w:w="99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FON10664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A5163F" w:rsidP="00CE5F71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</w:t>
            </w:r>
            <w:r w:rsidR="005B5DE3"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9 - 12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132FB5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132FB5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B5DE3" w:rsidRPr="009D03D2" w:rsidRDefault="005B5DE3" w:rsidP="00617FE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color w:val="FF0000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5B5DE3" w:rsidRPr="009D03D2" w:rsidRDefault="005B5DE3" w:rsidP="00815F9E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</w:tr>
      <w:tr w:rsidR="00274FCB" w:rsidTr="00843074">
        <w:tblPrEx>
          <w:jc w:val="left"/>
        </w:tblPrEx>
        <w:trPr>
          <w:trHeight w:val="397"/>
        </w:trPr>
        <w:tc>
          <w:tcPr>
            <w:tcW w:w="4535" w:type="dxa"/>
          </w:tcPr>
          <w:p w:rsidR="00274FCB" w:rsidRPr="009D03D2" w:rsidRDefault="00274FCB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EDUCAÇÃO INTEGRADA EM FONOAUDIOLOGIA V</w:t>
            </w:r>
          </w:p>
        </w:tc>
        <w:tc>
          <w:tcPr>
            <w:tcW w:w="994" w:type="dxa"/>
          </w:tcPr>
          <w:p w:rsidR="00274FCB" w:rsidRPr="009D03D2" w:rsidRDefault="00274FCB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</w:tcPr>
          <w:p w:rsidR="00274FCB" w:rsidRPr="009D03D2" w:rsidRDefault="00274FCB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FON10666</w:t>
            </w:r>
          </w:p>
        </w:tc>
        <w:tc>
          <w:tcPr>
            <w:tcW w:w="794" w:type="dxa"/>
          </w:tcPr>
          <w:p w:rsidR="00274FCB" w:rsidRPr="009D03D2" w:rsidRDefault="00274FCB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</w:tcPr>
          <w:p w:rsidR="00274FCB" w:rsidRPr="00492BFB" w:rsidRDefault="00274FCB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10-12</w:t>
            </w:r>
          </w:p>
        </w:tc>
        <w:tc>
          <w:tcPr>
            <w:tcW w:w="794" w:type="dxa"/>
          </w:tcPr>
          <w:p w:rsidR="00274FCB" w:rsidRPr="009D03D2" w:rsidRDefault="00274FCB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</w:tcPr>
          <w:p w:rsidR="00274FCB" w:rsidRPr="009D03D2" w:rsidRDefault="00274FCB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</w:tcPr>
          <w:p w:rsidR="00274FCB" w:rsidRPr="009D03D2" w:rsidRDefault="00274FCB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447" w:type="dxa"/>
          </w:tcPr>
          <w:p w:rsidR="00274FCB" w:rsidRPr="009D03D2" w:rsidRDefault="00274FCB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color w:val="FF0000"/>
                <w:sz w:val="20"/>
                <w:szCs w:val="20"/>
              </w:rPr>
            </w:pPr>
          </w:p>
        </w:tc>
        <w:tc>
          <w:tcPr>
            <w:tcW w:w="3339" w:type="dxa"/>
            <w:gridSpan w:val="2"/>
          </w:tcPr>
          <w:p w:rsidR="00274FCB" w:rsidRPr="009D03D2" w:rsidRDefault="00274FCB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</w:tr>
    </w:tbl>
    <w:p w:rsidR="006C1784" w:rsidRDefault="006C1784" w:rsidP="006C1784">
      <w:pPr>
        <w:spacing w:after="120" w:line="240" w:lineRule="auto"/>
        <w:jc w:val="center"/>
        <w:rPr>
          <w:b/>
        </w:rPr>
      </w:pPr>
    </w:p>
    <w:p w:rsidR="006C1784" w:rsidRDefault="006C1784" w:rsidP="006C1784">
      <w:pPr>
        <w:spacing w:after="120" w:line="240" w:lineRule="auto"/>
        <w:jc w:val="center"/>
        <w:rPr>
          <w:b/>
        </w:rPr>
      </w:pPr>
    </w:p>
    <w:p w:rsidR="006C1784" w:rsidRDefault="006C1784" w:rsidP="006C1784">
      <w:pPr>
        <w:spacing w:after="120" w:line="240" w:lineRule="auto"/>
        <w:jc w:val="center"/>
        <w:rPr>
          <w:b/>
        </w:rPr>
      </w:pPr>
      <w:r>
        <w:rPr>
          <w:b/>
        </w:rPr>
        <w:t xml:space="preserve">5º PERÍODO – </w:t>
      </w:r>
      <w:r w:rsidR="00FC4CDF">
        <w:rPr>
          <w:b/>
        </w:rPr>
        <w:t>VESPERTINO</w:t>
      </w:r>
    </w:p>
    <w:p w:rsidR="006C1784" w:rsidRDefault="006C1784" w:rsidP="006C1784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31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427"/>
        <w:gridCol w:w="109"/>
        <w:gridCol w:w="885"/>
        <w:gridCol w:w="108"/>
        <w:gridCol w:w="1166"/>
        <w:gridCol w:w="109"/>
        <w:gridCol w:w="685"/>
        <w:gridCol w:w="166"/>
        <w:gridCol w:w="628"/>
        <w:gridCol w:w="222"/>
        <w:gridCol w:w="572"/>
        <w:gridCol w:w="137"/>
        <w:gridCol w:w="657"/>
        <w:gridCol w:w="194"/>
        <w:gridCol w:w="600"/>
        <w:gridCol w:w="108"/>
        <w:gridCol w:w="1695"/>
        <w:gridCol w:w="2741"/>
      </w:tblGrid>
      <w:tr w:rsidR="005B5DE3" w:rsidTr="004C46BF">
        <w:trPr>
          <w:jc w:val="center"/>
        </w:trPr>
        <w:tc>
          <w:tcPr>
            <w:tcW w:w="4535" w:type="dxa"/>
            <w:gridSpan w:val="2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994" w:type="dxa"/>
            <w:gridSpan w:val="2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274" w:type="dxa"/>
            <w:gridSpan w:val="2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gridSpan w:val="2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794" w:type="dxa"/>
            <w:gridSpan w:val="2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794" w:type="dxa"/>
            <w:gridSpan w:val="2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94" w:type="dxa"/>
            <w:gridSpan w:val="2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94" w:type="dxa"/>
            <w:gridSpan w:val="2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:rsidR="005B5DE3" w:rsidRPr="000A1ABE" w:rsidRDefault="005B5DE3" w:rsidP="00CE5F71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2741" w:type="dxa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5B5DE3" w:rsidTr="004C46BF">
        <w:trPr>
          <w:trHeight w:val="397"/>
          <w:jc w:val="center"/>
        </w:trPr>
        <w:tc>
          <w:tcPr>
            <w:tcW w:w="4535" w:type="dxa"/>
            <w:gridSpan w:val="2"/>
            <w:vAlign w:val="center"/>
          </w:tcPr>
          <w:p w:rsidR="005B5DE3" w:rsidRPr="009D03D2" w:rsidRDefault="005B5DE3" w:rsidP="00857106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PROCESSOS COGNITIVOS E APRENDIZAGEM</w:t>
            </w:r>
          </w:p>
        </w:tc>
        <w:tc>
          <w:tcPr>
            <w:tcW w:w="9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FON10459</w:t>
            </w: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14 - 18</w:t>
            </w: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5B5DE3" w:rsidRPr="009D03D2" w:rsidRDefault="005B5DE3" w:rsidP="005C6CB7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5B5DE3" w:rsidTr="004C46BF">
        <w:trPr>
          <w:trHeight w:val="397"/>
          <w:jc w:val="center"/>
        </w:trPr>
        <w:tc>
          <w:tcPr>
            <w:tcW w:w="4535" w:type="dxa"/>
            <w:gridSpan w:val="2"/>
            <w:vAlign w:val="center"/>
          </w:tcPr>
          <w:p w:rsidR="005B5DE3" w:rsidRPr="009D03D2" w:rsidRDefault="005B5DE3" w:rsidP="00857106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NEUROLOGIA INFANTIL E ADULTO</w:t>
            </w:r>
          </w:p>
        </w:tc>
        <w:tc>
          <w:tcPr>
            <w:tcW w:w="9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FON10461</w:t>
            </w: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AB21C0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13</w:t>
            </w:r>
            <w:r w:rsidR="005B5DE3"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 xml:space="preserve"> - 1</w:t>
            </w:r>
            <w:r w:rsidRPr="009D03D2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74FCB" w:rsidRPr="00274FCB" w:rsidRDefault="00274FCB" w:rsidP="005C6C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B5DE3" w:rsidTr="004C46BF">
        <w:trPr>
          <w:trHeight w:val="397"/>
          <w:jc w:val="center"/>
        </w:trPr>
        <w:tc>
          <w:tcPr>
            <w:tcW w:w="4535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SEMIOLOGIA E DIAGNÓSTICO EM VOZ II</w:t>
            </w:r>
          </w:p>
        </w:tc>
        <w:tc>
          <w:tcPr>
            <w:tcW w:w="9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FON10661</w:t>
            </w: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13 - 17</w:t>
            </w:r>
          </w:p>
        </w:tc>
        <w:tc>
          <w:tcPr>
            <w:tcW w:w="794" w:type="dxa"/>
            <w:gridSpan w:val="2"/>
            <w:vAlign w:val="center"/>
          </w:tcPr>
          <w:p w:rsidR="005B5DE3" w:rsidRPr="009D03D2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5B5DE3" w:rsidRPr="009D03D2" w:rsidRDefault="005B5DE3" w:rsidP="002219E2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5B5DE3" w:rsidRPr="005F2FB9" w:rsidRDefault="005B5DE3" w:rsidP="005C6CB7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C46BF" w:rsidTr="00AC1CD8">
        <w:tblPrEx>
          <w:jc w:val="left"/>
        </w:tblPrEx>
        <w:trPr>
          <w:gridBefore w:val="1"/>
          <w:wBefore w:w="108" w:type="dxa"/>
          <w:trHeight w:val="397"/>
        </w:trPr>
        <w:tc>
          <w:tcPr>
            <w:tcW w:w="4536" w:type="dxa"/>
            <w:gridSpan w:val="2"/>
          </w:tcPr>
          <w:p w:rsidR="004C46BF" w:rsidRPr="009D03D2" w:rsidRDefault="004C46BF" w:rsidP="00042F6D">
            <w:pPr>
              <w:widowControl w:val="0"/>
              <w:tabs>
                <w:tab w:val="left" w:pos="1276"/>
              </w:tabs>
              <w:ind w:left="567" w:hanging="567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SEMIOLOGIA E DIAGNÓSTICO EM LINGUAGEM II</w:t>
            </w:r>
          </w:p>
        </w:tc>
        <w:tc>
          <w:tcPr>
            <w:tcW w:w="993" w:type="dxa"/>
            <w:gridSpan w:val="2"/>
          </w:tcPr>
          <w:p w:rsidR="004C46BF" w:rsidRPr="009D03D2" w:rsidRDefault="004C46BF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</w:tcPr>
          <w:p w:rsidR="004C46BF" w:rsidRPr="009D03D2" w:rsidRDefault="004C46BF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FON10663</w:t>
            </w:r>
          </w:p>
        </w:tc>
        <w:tc>
          <w:tcPr>
            <w:tcW w:w="851" w:type="dxa"/>
            <w:gridSpan w:val="2"/>
          </w:tcPr>
          <w:p w:rsidR="004C46BF" w:rsidRPr="009D03D2" w:rsidRDefault="004C46BF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C46BF" w:rsidRPr="00492BFB" w:rsidRDefault="004C46BF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13-17</w:t>
            </w:r>
          </w:p>
        </w:tc>
        <w:tc>
          <w:tcPr>
            <w:tcW w:w="709" w:type="dxa"/>
            <w:gridSpan w:val="2"/>
          </w:tcPr>
          <w:p w:rsidR="004C46BF" w:rsidRPr="009D03D2" w:rsidRDefault="004C46BF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C46BF" w:rsidRPr="009D03D2" w:rsidRDefault="004C46BF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C46BF" w:rsidRPr="009D03D2" w:rsidRDefault="004C46BF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695" w:type="dxa"/>
          </w:tcPr>
          <w:p w:rsidR="004C46BF" w:rsidRPr="009D03D2" w:rsidRDefault="004C46BF" w:rsidP="00042F6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41" w:type="dxa"/>
          </w:tcPr>
          <w:p w:rsidR="004C46BF" w:rsidRPr="009D03D2" w:rsidRDefault="004C46BF" w:rsidP="00042F6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6C1784" w:rsidRDefault="006C1784">
      <w:pPr>
        <w:rPr>
          <w:b/>
        </w:rPr>
      </w:pPr>
      <w:r>
        <w:rPr>
          <w:b/>
        </w:rPr>
        <w:br w:type="page"/>
      </w:r>
    </w:p>
    <w:p w:rsidR="006C1784" w:rsidRDefault="006C1784" w:rsidP="006C1784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 xml:space="preserve">6º PERÍODO – </w:t>
      </w:r>
      <w:r w:rsidR="00FC4CDF">
        <w:rPr>
          <w:b/>
        </w:rPr>
        <w:t>MATUTINO</w:t>
      </w:r>
    </w:p>
    <w:p w:rsidR="006C1784" w:rsidRDefault="006C1784" w:rsidP="006C1784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423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994"/>
        <w:gridCol w:w="1274"/>
        <w:gridCol w:w="794"/>
        <w:gridCol w:w="794"/>
        <w:gridCol w:w="794"/>
        <w:gridCol w:w="794"/>
        <w:gridCol w:w="794"/>
        <w:gridCol w:w="1876"/>
        <w:gridCol w:w="2774"/>
      </w:tblGrid>
      <w:tr w:rsidR="005B5DE3" w:rsidTr="00BA0FCC">
        <w:trPr>
          <w:jc w:val="center"/>
        </w:trPr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6C1784">
            <w:pPr>
              <w:pStyle w:val="Ttulo2"/>
              <w:spacing w:before="0" w:after="0"/>
              <w:ind w:left="284" w:hanging="284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6C1784">
            <w:pPr>
              <w:pStyle w:val="Ttulo2"/>
              <w:spacing w:before="0" w:after="0"/>
              <w:ind w:left="284" w:hanging="284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6C1784">
            <w:pPr>
              <w:pStyle w:val="Ttulo2"/>
              <w:spacing w:before="0" w:after="0"/>
              <w:ind w:left="284" w:hanging="284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6C1784">
            <w:pPr>
              <w:pStyle w:val="Ttulo2"/>
              <w:spacing w:before="0" w:after="0"/>
              <w:ind w:left="284" w:hanging="284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6C1784">
            <w:pPr>
              <w:pStyle w:val="Ttulo2"/>
              <w:spacing w:before="0" w:after="0"/>
              <w:ind w:left="284" w:hanging="284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6C1784">
            <w:pPr>
              <w:pStyle w:val="Ttulo2"/>
              <w:spacing w:before="0" w:after="0"/>
              <w:ind w:left="284" w:hanging="284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6C1784">
            <w:pPr>
              <w:pStyle w:val="Ttulo2"/>
              <w:spacing w:before="0" w:after="0"/>
              <w:ind w:left="284" w:hanging="284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6C1784">
            <w:pPr>
              <w:pStyle w:val="Ttulo2"/>
              <w:spacing w:before="0" w:after="0"/>
              <w:ind w:left="284" w:hanging="284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876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CE5F71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2774" w:type="dxa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3A5EFA" w:rsidTr="00BA0FCC">
        <w:trPr>
          <w:trHeight w:val="397"/>
          <w:jc w:val="center"/>
        </w:trPr>
        <w:tc>
          <w:tcPr>
            <w:tcW w:w="4535" w:type="dxa"/>
            <w:vAlign w:val="center"/>
          </w:tcPr>
          <w:p w:rsidR="003A5EFA" w:rsidRPr="009D03D2" w:rsidRDefault="003A5EFA" w:rsidP="003A5EFA">
            <w:pPr>
              <w:widowControl w:val="0"/>
              <w:tabs>
                <w:tab w:val="left" w:pos="1276"/>
              </w:tabs>
              <w:ind w:left="284" w:hanging="284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CLÍNICA DOS TRANSTORNOS DA LINGUAGEM ORAL E ESCRITA</w:t>
            </w:r>
          </w:p>
        </w:tc>
        <w:tc>
          <w:tcPr>
            <w:tcW w:w="99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FON10835</w:t>
            </w:r>
          </w:p>
        </w:tc>
        <w:tc>
          <w:tcPr>
            <w:tcW w:w="79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10 - 12</w:t>
            </w:r>
          </w:p>
        </w:tc>
        <w:tc>
          <w:tcPr>
            <w:tcW w:w="79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08 - 12</w:t>
            </w:r>
          </w:p>
        </w:tc>
        <w:tc>
          <w:tcPr>
            <w:tcW w:w="79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A3775" w:rsidRPr="009D03D2" w:rsidRDefault="00AA3775" w:rsidP="003A5EFA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3A5EFA" w:rsidRPr="009D03D2" w:rsidRDefault="003A5EFA" w:rsidP="003A5E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3A5EFA" w:rsidTr="00BA0FCC">
        <w:trPr>
          <w:trHeight w:val="397"/>
          <w:jc w:val="center"/>
        </w:trPr>
        <w:tc>
          <w:tcPr>
            <w:tcW w:w="4535" w:type="dxa"/>
            <w:vAlign w:val="center"/>
          </w:tcPr>
          <w:p w:rsidR="003A5EFA" w:rsidRPr="009D03D2" w:rsidRDefault="003A5EFA" w:rsidP="003A5EFA">
            <w:pPr>
              <w:widowControl w:val="0"/>
              <w:tabs>
                <w:tab w:val="left" w:pos="1276"/>
              </w:tabs>
              <w:ind w:left="284" w:hanging="284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EDUCAÇÃO INTEGRADA EM FONOAUDIOLOGIA VI</w:t>
            </w:r>
          </w:p>
        </w:tc>
        <w:tc>
          <w:tcPr>
            <w:tcW w:w="99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FON10839</w:t>
            </w:r>
          </w:p>
        </w:tc>
        <w:tc>
          <w:tcPr>
            <w:tcW w:w="79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08 - 10</w:t>
            </w:r>
          </w:p>
        </w:tc>
        <w:tc>
          <w:tcPr>
            <w:tcW w:w="79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A5EFA" w:rsidRPr="009D03D2" w:rsidRDefault="003A5EFA" w:rsidP="003A5EFA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3A5EFA" w:rsidRPr="009D03D2" w:rsidRDefault="003A5EFA" w:rsidP="003A5EFA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3A5EFA" w:rsidRPr="009D03D2" w:rsidRDefault="003A5EFA" w:rsidP="003A5EFA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665DC2" w:rsidTr="00BA0FCC">
        <w:trPr>
          <w:trHeight w:val="397"/>
          <w:jc w:val="center"/>
        </w:trPr>
        <w:tc>
          <w:tcPr>
            <w:tcW w:w="4535" w:type="dxa"/>
            <w:vAlign w:val="center"/>
          </w:tcPr>
          <w:p w:rsidR="00665DC2" w:rsidRPr="009D03D2" w:rsidRDefault="00665DC2" w:rsidP="00665DC2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PRÁTICA INTEGRATIVA I</w:t>
            </w:r>
          </w:p>
        </w:tc>
        <w:tc>
          <w:tcPr>
            <w:tcW w:w="994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FON10668</w:t>
            </w:r>
          </w:p>
        </w:tc>
        <w:tc>
          <w:tcPr>
            <w:tcW w:w="794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08 - 12</w:t>
            </w:r>
          </w:p>
        </w:tc>
        <w:tc>
          <w:tcPr>
            <w:tcW w:w="794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</w:tbl>
    <w:p w:rsidR="006C1784" w:rsidRDefault="006C1784" w:rsidP="006C1784">
      <w:pPr>
        <w:spacing w:after="120" w:line="240" w:lineRule="auto"/>
        <w:jc w:val="center"/>
        <w:rPr>
          <w:b/>
        </w:rPr>
      </w:pPr>
    </w:p>
    <w:p w:rsidR="006C1784" w:rsidRDefault="006C1784" w:rsidP="006C1784">
      <w:pPr>
        <w:spacing w:after="120" w:line="240" w:lineRule="auto"/>
        <w:jc w:val="center"/>
        <w:rPr>
          <w:b/>
        </w:rPr>
      </w:pPr>
    </w:p>
    <w:p w:rsidR="006C1784" w:rsidRDefault="006C1784" w:rsidP="006C1784">
      <w:pPr>
        <w:spacing w:after="120" w:line="240" w:lineRule="auto"/>
        <w:jc w:val="center"/>
        <w:rPr>
          <w:b/>
        </w:rPr>
      </w:pPr>
      <w:r>
        <w:rPr>
          <w:b/>
        </w:rPr>
        <w:t xml:space="preserve">6º PERÍODO – </w:t>
      </w:r>
      <w:r w:rsidR="00FC4CDF">
        <w:rPr>
          <w:b/>
        </w:rPr>
        <w:t>VESPERTINO</w:t>
      </w:r>
    </w:p>
    <w:p w:rsidR="006C1784" w:rsidRDefault="006C1784" w:rsidP="006C1784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363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1118"/>
        <w:gridCol w:w="1150"/>
        <w:gridCol w:w="794"/>
        <w:gridCol w:w="794"/>
        <w:gridCol w:w="794"/>
        <w:gridCol w:w="794"/>
        <w:gridCol w:w="794"/>
        <w:gridCol w:w="1838"/>
        <w:gridCol w:w="2752"/>
      </w:tblGrid>
      <w:tr w:rsidR="005B5DE3" w:rsidTr="001C6C02">
        <w:trPr>
          <w:jc w:val="center"/>
        </w:trPr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150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CE5F71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3A5EFA" w:rsidTr="001C6C02">
        <w:trPr>
          <w:trHeight w:val="397"/>
          <w:jc w:val="center"/>
        </w:trPr>
        <w:tc>
          <w:tcPr>
            <w:tcW w:w="4535" w:type="dxa"/>
            <w:vAlign w:val="center"/>
          </w:tcPr>
          <w:p w:rsidR="003A5EFA" w:rsidRPr="009D03D2" w:rsidRDefault="003A5EFA" w:rsidP="003A5EFA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PRÁTICA INTEGRATIVA I</w:t>
            </w:r>
          </w:p>
        </w:tc>
        <w:tc>
          <w:tcPr>
            <w:tcW w:w="1118" w:type="dxa"/>
            <w:vAlign w:val="center"/>
          </w:tcPr>
          <w:p w:rsidR="003A5EFA" w:rsidRPr="009D03D2" w:rsidRDefault="00AE30E3" w:rsidP="003A5EFA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150" w:type="dxa"/>
            <w:vAlign w:val="center"/>
          </w:tcPr>
          <w:p w:rsidR="003A5EFA" w:rsidRPr="009D03D2" w:rsidRDefault="003A5EFA" w:rsidP="003A5EFA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FON10668</w:t>
            </w:r>
          </w:p>
        </w:tc>
        <w:tc>
          <w:tcPr>
            <w:tcW w:w="794" w:type="dxa"/>
            <w:vAlign w:val="center"/>
          </w:tcPr>
          <w:p w:rsidR="003A5EFA" w:rsidRPr="009D03D2" w:rsidRDefault="003A5EFA" w:rsidP="003A5EFA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A5EFA" w:rsidRPr="00492BFB" w:rsidRDefault="00E23C76" w:rsidP="003A5EFA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13-</w:t>
            </w:r>
            <w:r w:rsidR="004C46BF"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:rsidR="003A5EFA" w:rsidRPr="00492BFB" w:rsidRDefault="003A5EFA" w:rsidP="003A5EFA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A5EFA" w:rsidRPr="00492BFB" w:rsidRDefault="003A5EFA" w:rsidP="003A5EFA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A5EFA" w:rsidRPr="00492BFB" w:rsidRDefault="003A5EFA" w:rsidP="004C46BF">
            <w:pPr>
              <w:rPr>
                <w:rFonts w:ascii="Arial Narrow" w:hAnsi="Arial Narrow" w:cs="Arial"/>
                <w:b/>
                <w:caps/>
                <w:strike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A5EFA" w:rsidRPr="009D03D2" w:rsidRDefault="003A5EFA" w:rsidP="003A5EFA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:rsidR="003A5EFA" w:rsidRPr="009D03D2" w:rsidRDefault="003A5EFA" w:rsidP="003A5EFA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015C98" w:rsidTr="001C6C02">
        <w:trPr>
          <w:trHeight w:val="397"/>
          <w:jc w:val="center"/>
        </w:trPr>
        <w:tc>
          <w:tcPr>
            <w:tcW w:w="4535" w:type="dxa"/>
            <w:vAlign w:val="center"/>
          </w:tcPr>
          <w:p w:rsidR="00015C98" w:rsidRPr="009D03D2" w:rsidRDefault="00015C98" w:rsidP="00665DC2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PRÁTICA INTEGRATIVA I</w:t>
            </w:r>
          </w:p>
        </w:tc>
        <w:tc>
          <w:tcPr>
            <w:tcW w:w="1118" w:type="dxa"/>
            <w:vAlign w:val="center"/>
          </w:tcPr>
          <w:p w:rsidR="00015C98" w:rsidRPr="009D03D2" w:rsidRDefault="00015C98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02</w:t>
            </w:r>
          </w:p>
        </w:tc>
        <w:tc>
          <w:tcPr>
            <w:tcW w:w="1150" w:type="dxa"/>
            <w:vAlign w:val="center"/>
          </w:tcPr>
          <w:p w:rsidR="00015C98" w:rsidRPr="009D03D2" w:rsidRDefault="00015C98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FON10668</w:t>
            </w:r>
          </w:p>
        </w:tc>
        <w:tc>
          <w:tcPr>
            <w:tcW w:w="794" w:type="dxa"/>
            <w:vAlign w:val="center"/>
          </w:tcPr>
          <w:p w:rsidR="00015C98" w:rsidRPr="00E23C76" w:rsidRDefault="00015C98" w:rsidP="00665DC2">
            <w:pPr>
              <w:jc w:val="center"/>
              <w:rPr>
                <w:rFonts w:ascii="Arial Narrow" w:hAnsi="Arial Narrow" w:cs="Arial"/>
                <w:b/>
                <w:caps/>
                <w:strike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15C98" w:rsidRPr="00492BFB" w:rsidRDefault="00015C98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13-18</w:t>
            </w:r>
          </w:p>
        </w:tc>
        <w:tc>
          <w:tcPr>
            <w:tcW w:w="794" w:type="dxa"/>
            <w:vAlign w:val="center"/>
          </w:tcPr>
          <w:p w:rsidR="00015C98" w:rsidRPr="00492BFB" w:rsidRDefault="00015C98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15C98" w:rsidRPr="00492BFB" w:rsidRDefault="00015C98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15C98" w:rsidRPr="00492BFB" w:rsidRDefault="00015C98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015C98" w:rsidRPr="009D03D2" w:rsidRDefault="00015C98" w:rsidP="001C6C0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:rsidR="00015C98" w:rsidRPr="009D03D2" w:rsidRDefault="00015C98" w:rsidP="00665DC2">
            <w:pPr>
              <w:jc w:val="center"/>
              <w:rPr>
                <w:rFonts w:cs="Arial"/>
                <w:b/>
                <w:bCs/>
                <w:color w:val="010101"/>
                <w:sz w:val="20"/>
                <w:szCs w:val="20"/>
              </w:rPr>
            </w:pPr>
          </w:p>
        </w:tc>
      </w:tr>
      <w:tr w:rsidR="00665DC2" w:rsidTr="001C6C02">
        <w:trPr>
          <w:trHeight w:val="397"/>
          <w:jc w:val="center"/>
        </w:trPr>
        <w:tc>
          <w:tcPr>
            <w:tcW w:w="4535" w:type="dxa"/>
            <w:vAlign w:val="center"/>
          </w:tcPr>
          <w:p w:rsidR="00665DC2" w:rsidRPr="009D03D2" w:rsidRDefault="00665DC2" w:rsidP="00665DC2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PRÁTICA INTEGRATIVA I</w:t>
            </w:r>
          </w:p>
        </w:tc>
        <w:tc>
          <w:tcPr>
            <w:tcW w:w="1118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</w:t>
            </w:r>
            <w:r w:rsidR="00015C98">
              <w:rPr>
                <w:rFonts w:ascii="Arial Narrow" w:hAnsi="Arial Narrow" w:cs="Arial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FON10668</w:t>
            </w:r>
          </w:p>
        </w:tc>
        <w:tc>
          <w:tcPr>
            <w:tcW w:w="794" w:type="dxa"/>
            <w:vAlign w:val="center"/>
          </w:tcPr>
          <w:p w:rsidR="00665DC2" w:rsidRPr="00E23C76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trike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492BFB" w:rsidRDefault="004C46BF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13-14</w:t>
            </w: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13 - 1</w:t>
            </w:r>
            <w:r w:rsidR="00E23C76"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7</w:t>
            </w:r>
          </w:p>
        </w:tc>
        <w:tc>
          <w:tcPr>
            <w:tcW w:w="1838" w:type="dxa"/>
            <w:vAlign w:val="center"/>
          </w:tcPr>
          <w:p w:rsidR="00665DC2" w:rsidRPr="009D03D2" w:rsidRDefault="00665DC2" w:rsidP="001C6C02">
            <w:pP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665DC2" w:rsidTr="001C6C02">
        <w:trPr>
          <w:trHeight w:val="397"/>
          <w:jc w:val="center"/>
        </w:trPr>
        <w:tc>
          <w:tcPr>
            <w:tcW w:w="4535" w:type="dxa"/>
            <w:vAlign w:val="center"/>
          </w:tcPr>
          <w:p w:rsidR="00665DC2" w:rsidRPr="009D03D2" w:rsidRDefault="00665DC2" w:rsidP="00665DC2">
            <w:pPr>
              <w:widowControl w:val="0"/>
              <w:tabs>
                <w:tab w:val="left" w:pos="1276"/>
              </w:tabs>
              <w:ind w:left="284" w:hanging="284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CLÍNICA DOS TRANSTORNOS DA VOZ</w:t>
            </w:r>
          </w:p>
        </w:tc>
        <w:tc>
          <w:tcPr>
            <w:tcW w:w="1118" w:type="dxa"/>
            <w:vAlign w:val="center"/>
          </w:tcPr>
          <w:p w:rsidR="00665DC2" w:rsidRPr="009D03D2" w:rsidRDefault="00665DC2" w:rsidP="00665DC2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150" w:type="dxa"/>
            <w:vAlign w:val="center"/>
          </w:tcPr>
          <w:p w:rsidR="00665DC2" w:rsidRPr="009D03D2" w:rsidRDefault="00665DC2" w:rsidP="00665DC2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FON10833</w:t>
            </w:r>
          </w:p>
        </w:tc>
        <w:tc>
          <w:tcPr>
            <w:tcW w:w="794" w:type="dxa"/>
            <w:vAlign w:val="center"/>
          </w:tcPr>
          <w:p w:rsidR="00665DC2" w:rsidRPr="009D03D2" w:rsidRDefault="00665DC2" w:rsidP="00665DC2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13 - 17</w:t>
            </w: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ind w:left="284" w:hanging="284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65DC2" w:rsidTr="001C6C02">
        <w:trPr>
          <w:trHeight w:val="397"/>
          <w:jc w:val="center"/>
        </w:trPr>
        <w:tc>
          <w:tcPr>
            <w:tcW w:w="4535" w:type="dxa"/>
            <w:vAlign w:val="center"/>
          </w:tcPr>
          <w:p w:rsidR="00665DC2" w:rsidRPr="009D03D2" w:rsidRDefault="00665DC2" w:rsidP="00665DC2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CLÍNICA DOS TRANSTORNOS DA MOTRICIDADE OROFACIAL</w:t>
            </w:r>
          </w:p>
        </w:tc>
        <w:tc>
          <w:tcPr>
            <w:tcW w:w="1118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150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FON10834</w:t>
            </w:r>
          </w:p>
        </w:tc>
        <w:tc>
          <w:tcPr>
            <w:tcW w:w="794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13 - 17</w:t>
            </w: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65DC2" w:rsidRPr="009D03D2" w:rsidRDefault="00665DC2" w:rsidP="00665DC2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:rsidR="00665DC2" w:rsidRPr="009D03D2" w:rsidRDefault="00665DC2" w:rsidP="00665DC2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</w:tr>
      <w:tr w:rsidR="00665DC2" w:rsidTr="001C6C02">
        <w:trPr>
          <w:trHeight w:val="397"/>
          <w:jc w:val="center"/>
        </w:trPr>
        <w:tc>
          <w:tcPr>
            <w:tcW w:w="4535" w:type="dxa"/>
            <w:vAlign w:val="center"/>
          </w:tcPr>
          <w:p w:rsidR="00665DC2" w:rsidRPr="009D03D2" w:rsidRDefault="00665DC2" w:rsidP="00665DC2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AUDIOLOGIA EDUCACIONAL E (RE) HABILITAÇÃO AUDITIVA I</w:t>
            </w:r>
          </w:p>
        </w:tc>
        <w:tc>
          <w:tcPr>
            <w:tcW w:w="1118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150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FON10665</w:t>
            </w:r>
          </w:p>
        </w:tc>
        <w:tc>
          <w:tcPr>
            <w:tcW w:w="794" w:type="dxa"/>
            <w:vAlign w:val="center"/>
          </w:tcPr>
          <w:p w:rsidR="00665DC2" w:rsidRPr="00492BFB" w:rsidRDefault="00E23C76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13-17</w:t>
            </w: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trike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65DC2" w:rsidRPr="00492BFB" w:rsidRDefault="00665DC2" w:rsidP="00665DC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:rsidR="00665DC2" w:rsidRPr="009D03D2" w:rsidRDefault="00665DC2" w:rsidP="00665DC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</w:tbl>
    <w:p w:rsidR="00C249F4" w:rsidRDefault="00C249F4" w:rsidP="006C1784">
      <w:pPr>
        <w:spacing w:after="120" w:line="240" w:lineRule="auto"/>
        <w:jc w:val="center"/>
        <w:rPr>
          <w:b/>
        </w:rPr>
      </w:pPr>
    </w:p>
    <w:p w:rsidR="00C249F4" w:rsidRDefault="00C249F4">
      <w:pPr>
        <w:rPr>
          <w:b/>
        </w:rPr>
      </w:pPr>
      <w:r>
        <w:rPr>
          <w:b/>
        </w:rPr>
        <w:br w:type="page"/>
      </w:r>
    </w:p>
    <w:p w:rsidR="00C249F4" w:rsidRDefault="00C249F4" w:rsidP="006C1784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 xml:space="preserve">7º PERÍODO – </w:t>
      </w:r>
      <w:r w:rsidR="003A5EFA">
        <w:rPr>
          <w:b/>
        </w:rPr>
        <w:t>MATUTINO</w:t>
      </w:r>
    </w:p>
    <w:p w:rsidR="008B774E" w:rsidRDefault="008B774E" w:rsidP="006C1784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712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139"/>
        <w:gridCol w:w="1274"/>
        <w:gridCol w:w="794"/>
        <w:gridCol w:w="794"/>
        <w:gridCol w:w="794"/>
        <w:gridCol w:w="794"/>
        <w:gridCol w:w="794"/>
        <w:gridCol w:w="1777"/>
        <w:gridCol w:w="3162"/>
      </w:tblGrid>
      <w:tr w:rsidR="005B5DE3" w:rsidTr="00FE095E">
        <w:trPr>
          <w:jc w:val="center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3C56C7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3C56C7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777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09067B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3162" w:type="dxa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5B5DE3" w:rsidTr="00FE095E">
        <w:trPr>
          <w:trHeight w:val="397"/>
          <w:jc w:val="center"/>
        </w:trPr>
        <w:tc>
          <w:tcPr>
            <w:tcW w:w="4390" w:type="dxa"/>
            <w:vAlign w:val="center"/>
          </w:tcPr>
          <w:p w:rsidR="005B5DE3" w:rsidRPr="009D03D2" w:rsidRDefault="005B5DE3" w:rsidP="00CE5F71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sz w:val="20"/>
                <w:szCs w:val="20"/>
              </w:rPr>
              <w:t>LIBRAS</w:t>
            </w:r>
          </w:p>
        </w:tc>
        <w:tc>
          <w:tcPr>
            <w:tcW w:w="1139" w:type="dxa"/>
            <w:vAlign w:val="center"/>
          </w:tcPr>
          <w:p w:rsidR="005B5DE3" w:rsidRPr="009D03D2" w:rsidRDefault="005B5DE3" w:rsidP="00BA0FCC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02 e 0</w:t>
            </w:r>
            <w:r w:rsidR="00BA0FCC"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FON10107</w:t>
            </w: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9D03D2" w:rsidRDefault="00A5163F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0</w:t>
            </w:r>
            <w:r w:rsidR="005B5DE3" w:rsidRPr="009D03D2">
              <w:rPr>
                <w:rFonts w:ascii="Arial Narrow" w:hAnsi="Arial Narrow" w:cs="Arial"/>
                <w:b/>
                <w:caps/>
                <w:sz w:val="20"/>
                <w:szCs w:val="20"/>
              </w:rPr>
              <w:t>8 - 12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5B5DE3" w:rsidRPr="009D03D2" w:rsidRDefault="005B5DE3" w:rsidP="0009067B">
            <w:pPr>
              <w:jc w:val="center"/>
              <w:rPr>
                <w:rFonts w:ascii="Arial Narrow" w:hAnsi="Arial Narrow" w:cs="Arial"/>
                <w:b/>
                <w:b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5B5DE3" w:rsidRPr="009D03D2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492BFB" w:rsidRPr="00492BFB" w:rsidTr="00FE095E">
        <w:trPr>
          <w:trHeight w:val="397"/>
          <w:jc w:val="center"/>
        </w:trPr>
        <w:tc>
          <w:tcPr>
            <w:tcW w:w="4390" w:type="dxa"/>
            <w:vAlign w:val="center"/>
          </w:tcPr>
          <w:p w:rsidR="005B5DE3" w:rsidRPr="00492BFB" w:rsidRDefault="005B5DE3" w:rsidP="00CE5F71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sz w:val="20"/>
                <w:szCs w:val="20"/>
              </w:rPr>
              <w:t>PSICOLOGIA DA SAÚDE APLICADA A FONOAUDIOLOGIA</w:t>
            </w:r>
          </w:p>
        </w:tc>
        <w:tc>
          <w:tcPr>
            <w:tcW w:w="1139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FON10667</w:t>
            </w: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trike/>
                <w:sz w:val="20"/>
                <w:szCs w:val="20"/>
              </w:rPr>
            </w:pPr>
          </w:p>
          <w:p w:rsidR="000A30D5" w:rsidRPr="00492BFB" w:rsidRDefault="00015C98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</w:t>
            </w:r>
            <w:r w:rsidR="000A30D5"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9-12</w:t>
            </w: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5B5DE3" w:rsidRPr="00492BFB" w:rsidRDefault="005B5DE3" w:rsidP="000906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5B5DE3" w:rsidRPr="00492BFB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92BFB" w:rsidRPr="00492BFB" w:rsidTr="00FE095E">
        <w:trPr>
          <w:trHeight w:val="397"/>
          <w:jc w:val="center"/>
        </w:trPr>
        <w:tc>
          <w:tcPr>
            <w:tcW w:w="4390" w:type="dxa"/>
            <w:vAlign w:val="center"/>
          </w:tcPr>
          <w:p w:rsidR="005B5DE3" w:rsidRPr="00492BFB" w:rsidRDefault="005B5DE3" w:rsidP="00CE5F71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sz w:val="20"/>
                <w:szCs w:val="20"/>
              </w:rPr>
              <w:t>AUDIOLOGIA IV</w:t>
            </w:r>
          </w:p>
        </w:tc>
        <w:tc>
          <w:tcPr>
            <w:tcW w:w="1139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FON10837</w:t>
            </w: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A5163F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</w:t>
            </w:r>
            <w:r w:rsidR="005B5DE3"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8 - 12</w:t>
            </w: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5B5DE3" w:rsidRPr="00492BFB" w:rsidRDefault="005B5DE3" w:rsidP="000906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5B5DE3" w:rsidRPr="00492BFB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92BFB" w:rsidRPr="00492BFB" w:rsidTr="00FE095E">
        <w:trPr>
          <w:trHeight w:val="397"/>
          <w:jc w:val="center"/>
        </w:trPr>
        <w:tc>
          <w:tcPr>
            <w:tcW w:w="4390" w:type="dxa"/>
            <w:vAlign w:val="center"/>
          </w:tcPr>
          <w:p w:rsidR="005B5DE3" w:rsidRPr="00492BFB" w:rsidRDefault="005B5DE3" w:rsidP="00CE5F71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aUDIOLOGIA EDUCACIONAL E (RE) HABILITAÇÃO AUDITIVA II</w:t>
            </w:r>
          </w:p>
        </w:tc>
        <w:tc>
          <w:tcPr>
            <w:tcW w:w="1139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FON10838</w:t>
            </w: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08 - 11</w:t>
            </w: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CE5F71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5B5DE3" w:rsidRPr="00492BFB" w:rsidRDefault="005B5DE3" w:rsidP="0009067B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5B5DE3" w:rsidRPr="00492BFB" w:rsidRDefault="005B5DE3" w:rsidP="005C6CB7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</w:tr>
      <w:tr w:rsidR="00492BFB" w:rsidRPr="00492BFB" w:rsidTr="004050C3">
        <w:trPr>
          <w:trHeight w:val="397"/>
          <w:jc w:val="center"/>
        </w:trPr>
        <w:tc>
          <w:tcPr>
            <w:tcW w:w="4390" w:type="dxa"/>
            <w:vAlign w:val="center"/>
          </w:tcPr>
          <w:p w:rsidR="00143BFF" w:rsidRPr="00492BFB" w:rsidRDefault="00143BFF" w:rsidP="00143BFF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sz w:val="20"/>
                <w:szCs w:val="20"/>
              </w:rPr>
              <w:t>PRÁTICA INTEGRATIVA II</w:t>
            </w:r>
          </w:p>
        </w:tc>
        <w:tc>
          <w:tcPr>
            <w:tcW w:w="1139" w:type="dxa"/>
            <w:vAlign w:val="center"/>
          </w:tcPr>
          <w:p w:rsidR="00143BFF" w:rsidRPr="00492BFB" w:rsidRDefault="00143BFF" w:rsidP="00143BFF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</w:t>
            </w:r>
            <w:r w:rsidR="00015C98"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143BFF" w:rsidRPr="00492BFB" w:rsidRDefault="00143BFF" w:rsidP="00143BFF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FON10840</w:t>
            </w:r>
          </w:p>
        </w:tc>
        <w:tc>
          <w:tcPr>
            <w:tcW w:w="794" w:type="dxa"/>
            <w:vAlign w:val="center"/>
          </w:tcPr>
          <w:p w:rsidR="00143BFF" w:rsidRPr="00492BFB" w:rsidRDefault="00143BFF" w:rsidP="00143BFF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43BFF" w:rsidRPr="00492BFB" w:rsidRDefault="00015C98" w:rsidP="00143BFF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8-12</w:t>
            </w:r>
          </w:p>
        </w:tc>
        <w:tc>
          <w:tcPr>
            <w:tcW w:w="794" w:type="dxa"/>
            <w:vAlign w:val="center"/>
          </w:tcPr>
          <w:p w:rsidR="00143BFF" w:rsidRPr="00492BFB" w:rsidRDefault="00143BFF" w:rsidP="00143BFF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43BFF" w:rsidRPr="00492BFB" w:rsidRDefault="00143BFF" w:rsidP="00143BFF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43BFF" w:rsidRPr="00492BFB" w:rsidRDefault="00143BFF" w:rsidP="00143BFF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777" w:type="dxa"/>
          </w:tcPr>
          <w:p w:rsidR="00143BFF" w:rsidRPr="00492BFB" w:rsidRDefault="00143BFF" w:rsidP="0014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143BFF" w:rsidRPr="00492BFB" w:rsidRDefault="00143BFF" w:rsidP="00143BFF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</w:tr>
    </w:tbl>
    <w:p w:rsidR="00C249F4" w:rsidRPr="00492BFB" w:rsidRDefault="00C249F4" w:rsidP="006C1784">
      <w:pPr>
        <w:spacing w:after="120" w:line="240" w:lineRule="auto"/>
        <w:jc w:val="center"/>
        <w:rPr>
          <w:b/>
        </w:rPr>
      </w:pPr>
    </w:p>
    <w:p w:rsidR="00C249F4" w:rsidRDefault="00C249F4" w:rsidP="006C1784">
      <w:pPr>
        <w:spacing w:after="120" w:line="240" w:lineRule="auto"/>
        <w:jc w:val="center"/>
        <w:rPr>
          <w:b/>
        </w:rPr>
      </w:pPr>
      <w:r>
        <w:rPr>
          <w:b/>
        </w:rPr>
        <w:t xml:space="preserve">7º PERÍODO – </w:t>
      </w:r>
      <w:r w:rsidR="003A5EFA">
        <w:rPr>
          <w:b/>
        </w:rPr>
        <w:t>VESPERTINO</w:t>
      </w:r>
    </w:p>
    <w:p w:rsidR="008B774E" w:rsidRDefault="008B774E" w:rsidP="006C1784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712" w:type="dxa"/>
        <w:jc w:val="center"/>
        <w:tblLayout w:type="fixed"/>
        <w:tblLook w:val="04A0" w:firstRow="1" w:lastRow="0" w:firstColumn="1" w:lastColumn="0" w:noHBand="0" w:noVBand="1"/>
      </w:tblPr>
      <w:tblGrid>
        <w:gridCol w:w="4389"/>
        <w:gridCol w:w="1140"/>
        <w:gridCol w:w="1274"/>
        <w:gridCol w:w="794"/>
        <w:gridCol w:w="794"/>
        <w:gridCol w:w="794"/>
        <w:gridCol w:w="794"/>
        <w:gridCol w:w="794"/>
        <w:gridCol w:w="1515"/>
        <w:gridCol w:w="262"/>
        <w:gridCol w:w="3149"/>
        <w:gridCol w:w="13"/>
      </w:tblGrid>
      <w:tr w:rsidR="005B5DE3" w:rsidTr="00A33E4A">
        <w:trPr>
          <w:gridAfter w:val="1"/>
          <w:wAfter w:w="13" w:type="dxa"/>
          <w:jc w:val="center"/>
        </w:trPr>
        <w:tc>
          <w:tcPr>
            <w:tcW w:w="4389" w:type="dxa"/>
            <w:shd w:val="clear" w:color="auto" w:fill="BFBFBF" w:themeFill="background1" w:themeFillShade="BF"/>
            <w:vAlign w:val="center"/>
          </w:tcPr>
          <w:p w:rsidR="005B5DE3" w:rsidRPr="008F1C9D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1140" w:type="dxa"/>
            <w:shd w:val="clear" w:color="auto" w:fill="BFBFBF" w:themeFill="background1" w:themeFillShade="BF"/>
            <w:vAlign w:val="center"/>
          </w:tcPr>
          <w:p w:rsidR="005B5DE3" w:rsidRPr="009A35C9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:rsidR="005B5DE3" w:rsidRPr="009A35C9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9A35C9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9A35C9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9A35C9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9A35C9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B5DE3" w:rsidRPr="009A35C9" w:rsidRDefault="005B5DE3" w:rsidP="00857106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5B5DE3" w:rsidRPr="000A1ABE" w:rsidRDefault="005B5DE3" w:rsidP="0009067B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3411" w:type="dxa"/>
            <w:gridSpan w:val="2"/>
            <w:shd w:val="clear" w:color="auto" w:fill="BFBFBF" w:themeFill="background1" w:themeFillShade="BF"/>
            <w:vAlign w:val="center"/>
          </w:tcPr>
          <w:p w:rsidR="005B5DE3" w:rsidRPr="00824618" w:rsidRDefault="005B5DE3" w:rsidP="005B5DE3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492BFB" w:rsidRPr="00492BFB" w:rsidTr="00A33E4A">
        <w:trPr>
          <w:trHeight w:val="397"/>
          <w:jc w:val="center"/>
        </w:trPr>
        <w:tc>
          <w:tcPr>
            <w:tcW w:w="4389" w:type="dxa"/>
            <w:vAlign w:val="center"/>
          </w:tcPr>
          <w:p w:rsidR="00A33E4A" w:rsidRPr="00492BFB" w:rsidRDefault="00A33E4A" w:rsidP="00F27FEC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sz w:val="20"/>
                <w:szCs w:val="20"/>
              </w:rPr>
              <w:t>PRÁTICA INTEGRATIVA II</w:t>
            </w:r>
          </w:p>
        </w:tc>
        <w:tc>
          <w:tcPr>
            <w:tcW w:w="1140" w:type="dxa"/>
            <w:vAlign w:val="center"/>
          </w:tcPr>
          <w:p w:rsidR="00A33E4A" w:rsidRPr="00492BFB" w:rsidRDefault="00A33E4A" w:rsidP="00F27FEC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A33E4A" w:rsidRPr="00492BFB" w:rsidRDefault="00A33E4A" w:rsidP="00F27FEC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FON10840</w:t>
            </w:r>
          </w:p>
        </w:tc>
        <w:tc>
          <w:tcPr>
            <w:tcW w:w="794" w:type="dxa"/>
            <w:vAlign w:val="center"/>
          </w:tcPr>
          <w:p w:rsidR="00A33E4A" w:rsidRPr="00492BFB" w:rsidRDefault="00A33E4A" w:rsidP="00F27FEC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12:30-13:30</w:t>
            </w:r>
          </w:p>
        </w:tc>
        <w:tc>
          <w:tcPr>
            <w:tcW w:w="794" w:type="dxa"/>
            <w:vAlign w:val="center"/>
          </w:tcPr>
          <w:p w:rsidR="00A33E4A" w:rsidRPr="00492BFB" w:rsidRDefault="00A33E4A" w:rsidP="00F27FEC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A33E4A" w:rsidRPr="00492BFB" w:rsidRDefault="00A33E4A" w:rsidP="00F27FEC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A33E4A" w:rsidRPr="00492BFB" w:rsidRDefault="00A33E4A" w:rsidP="00F27FEC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A33E4A" w:rsidRPr="00492BFB" w:rsidRDefault="00A33E4A" w:rsidP="00F27FEC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:rsidR="00A33E4A" w:rsidRPr="00492BFB" w:rsidRDefault="00A33E4A" w:rsidP="00F27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A33E4A" w:rsidRPr="00492BFB" w:rsidRDefault="00A33E4A" w:rsidP="00F27FEC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</w:tr>
      <w:tr w:rsidR="00492BFB" w:rsidRPr="00492BFB" w:rsidTr="00A33E4A">
        <w:trPr>
          <w:gridAfter w:val="1"/>
          <w:wAfter w:w="13" w:type="dxa"/>
          <w:trHeight w:val="397"/>
          <w:jc w:val="center"/>
        </w:trPr>
        <w:tc>
          <w:tcPr>
            <w:tcW w:w="4389" w:type="dxa"/>
            <w:vAlign w:val="center"/>
          </w:tcPr>
          <w:p w:rsidR="005B5DE3" w:rsidRPr="00492BFB" w:rsidRDefault="005B5DE3" w:rsidP="009A35C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LIBRAS</w:t>
            </w:r>
          </w:p>
        </w:tc>
        <w:tc>
          <w:tcPr>
            <w:tcW w:w="1140" w:type="dxa"/>
            <w:vAlign w:val="center"/>
          </w:tcPr>
          <w:p w:rsidR="005B5DE3" w:rsidRPr="00492BFB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 xml:space="preserve">01 e </w:t>
            </w:r>
            <w:r w:rsidR="00BA0FCC"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03</w:t>
            </w:r>
          </w:p>
        </w:tc>
        <w:tc>
          <w:tcPr>
            <w:tcW w:w="1274" w:type="dxa"/>
            <w:vAlign w:val="center"/>
          </w:tcPr>
          <w:p w:rsidR="005B5DE3" w:rsidRPr="00492BFB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FON10107</w:t>
            </w:r>
          </w:p>
        </w:tc>
        <w:tc>
          <w:tcPr>
            <w:tcW w:w="794" w:type="dxa"/>
            <w:vAlign w:val="center"/>
          </w:tcPr>
          <w:p w:rsidR="005B5DE3" w:rsidRPr="00492BFB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143BFF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13 - 17</w:t>
            </w:r>
          </w:p>
        </w:tc>
        <w:tc>
          <w:tcPr>
            <w:tcW w:w="794" w:type="dxa"/>
            <w:vAlign w:val="center"/>
          </w:tcPr>
          <w:p w:rsidR="005B5DE3" w:rsidRPr="00492BFB" w:rsidRDefault="005B5DE3" w:rsidP="0085710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5B5DE3" w:rsidRPr="00492BFB" w:rsidRDefault="005B5DE3" w:rsidP="0009067B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B5DE3" w:rsidRPr="00492BFB" w:rsidRDefault="005B5DE3" w:rsidP="005B5DE3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492BFB" w:rsidRPr="00492BFB" w:rsidTr="00A33E4A">
        <w:trPr>
          <w:gridAfter w:val="1"/>
          <w:wAfter w:w="13" w:type="dxa"/>
          <w:trHeight w:val="397"/>
          <w:jc w:val="center"/>
        </w:trPr>
        <w:tc>
          <w:tcPr>
            <w:tcW w:w="4389" w:type="dxa"/>
            <w:vAlign w:val="center"/>
          </w:tcPr>
          <w:p w:rsidR="005B5DE3" w:rsidRPr="00492BFB" w:rsidRDefault="005B5DE3" w:rsidP="00857106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sz w:val="20"/>
                <w:szCs w:val="20"/>
              </w:rPr>
              <w:t>FONONCOLOGIA</w:t>
            </w:r>
          </w:p>
        </w:tc>
        <w:tc>
          <w:tcPr>
            <w:tcW w:w="1140" w:type="dxa"/>
            <w:vAlign w:val="center"/>
          </w:tcPr>
          <w:p w:rsidR="005B5DE3" w:rsidRPr="00492BFB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5B5DE3" w:rsidRPr="00492BFB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FON10836</w:t>
            </w:r>
          </w:p>
        </w:tc>
        <w:tc>
          <w:tcPr>
            <w:tcW w:w="794" w:type="dxa"/>
            <w:vAlign w:val="center"/>
          </w:tcPr>
          <w:p w:rsidR="005B5DE3" w:rsidRPr="00492BFB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143BFF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13 - 15</w:t>
            </w:r>
          </w:p>
        </w:tc>
        <w:tc>
          <w:tcPr>
            <w:tcW w:w="794" w:type="dxa"/>
            <w:vAlign w:val="center"/>
          </w:tcPr>
          <w:p w:rsidR="005B5DE3" w:rsidRPr="00492BFB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5B5DE3" w:rsidRPr="00492BFB" w:rsidRDefault="005B5DE3" w:rsidP="0085710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B5DE3" w:rsidRPr="00492BFB" w:rsidRDefault="005B5DE3" w:rsidP="000906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B5DE3" w:rsidRPr="00492BFB" w:rsidRDefault="005B5DE3" w:rsidP="005C6C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92BFB" w:rsidRPr="00492BFB" w:rsidTr="00A33E4A">
        <w:trPr>
          <w:gridAfter w:val="1"/>
          <w:wAfter w:w="13" w:type="dxa"/>
          <w:trHeight w:val="397"/>
          <w:jc w:val="center"/>
        </w:trPr>
        <w:tc>
          <w:tcPr>
            <w:tcW w:w="4389" w:type="dxa"/>
            <w:vAlign w:val="center"/>
          </w:tcPr>
          <w:p w:rsidR="00D05FAE" w:rsidRPr="00492BFB" w:rsidRDefault="00D05FAE" w:rsidP="00D05FAE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sz w:val="20"/>
                <w:szCs w:val="20"/>
              </w:rPr>
              <w:t>PRÁTICA INTEGRATIVA II</w:t>
            </w:r>
          </w:p>
        </w:tc>
        <w:tc>
          <w:tcPr>
            <w:tcW w:w="1140" w:type="dxa"/>
            <w:vAlign w:val="center"/>
          </w:tcPr>
          <w:p w:rsidR="00D05FAE" w:rsidRPr="00492BFB" w:rsidRDefault="00D05FAE" w:rsidP="00D05FAE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</w:t>
            </w:r>
            <w:r w:rsidR="00560BE8"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274" w:type="dxa"/>
            <w:vAlign w:val="center"/>
          </w:tcPr>
          <w:p w:rsidR="00D05FAE" w:rsidRPr="00492BFB" w:rsidRDefault="00D05FAE" w:rsidP="00D05FAE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FON10840</w:t>
            </w:r>
          </w:p>
        </w:tc>
        <w:tc>
          <w:tcPr>
            <w:tcW w:w="794" w:type="dxa"/>
            <w:vAlign w:val="center"/>
          </w:tcPr>
          <w:p w:rsidR="00D05FAE" w:rsidRPr="00492BFB" w:rsidRDefault="00A33E4A" w:rsidP="00D05FAE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12:30-13:30</w:t>
            </w:r>
          </w:p>
        </w:tc>
        <w:tc>
          <w:tcPr>
            <w:tcW w:w="794" w:type="dxa"/>
            <w:vAlign w:val="center"/>
          </w:tcPr>
          <w:p w:rsidR="00D05FAE" w:rsidRPr="00492BFB" w:rsidRDefault="00D05FAE" w:rsidP="00D05FAE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05FAE" w:rsidRPr="00492BFB" w:rsidRDefault="00D05FAE" w:rsidP="00A33E4A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</w:t>
            </w:r>
            <w:r w:rsidR="00A33E4A"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3</w:t>
            </w: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 xml:space="preserve"> - 1</w:t>
            </w:r>
            <w:r w:rsidR="00A33E4A"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7</w:t>
            </w:r>
          </w:p>
        </w:tc>
        <w:tc>
          <w:tcPr>
            <w:tcW w:w="794" w:type="dxa"/>
            <w:vAlign w:val="center"/>
          </w:tcPr>
          <w:p w:rsidR="00D05FAE" w:rsidRPr="00492BFB" w:rsidRDefault="00D05FAE" w:rsidP="00D05FAE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05FAE" w:rsidRPr="00492BFB" w:rsidRDefault="00D05FAE" w:rsidP="00D05FAE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05FAE" w:rsidRPr="00492BFB" w:rsidRDefault="00D05FAE" w:rsidP="00D05FA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D05FAE" w:rsidRPr="00492BFB" w:rsidRDefault="00D05FAE" w:rsidP="00D05FA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92BFB" w:rsidRPr="00492BFB" w:rsidTr="00A33E4A">
        <w:trPr>
          <w:gridAfter w:val="1"/>
          <w:wAfter w:w="13" w:type="dxa"/>
          <w:trHeight w:val="397"/>
          <w:jc w:val="center"/>
        </w:trPr>
        <w:tc>
          <w:tcPr>
            <w:tcW w:w="4389" w:type="dxa"/>
            <w:vAlign w:val="center"/>
          </w:tcPr>
          <w:p w:rsidR="00B83188" w:rsidRPr="00492BFB" w:rsidRDefault="00B83188" w:rsidP="00B83188">
            <w:pPr>
              <w:widowControl w:val="0"/>
              <w:tabs>
                <w:tab w:val="left" w:pos="1276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sz w:val="20"/>
                <w:szCs w:val="20"/>
              </w:rPr>
              <w:t>PRÁTICA INTEGRATIVA II</w:t>
            </w:r>
          </w:p>
        </w:tc>
        <w:tc>
          <w:tcPr>
            <w:tcW w:w="1140" w:type="dxa"/>
            <w:vAlign w:val="center"/>
          </w:tcPr>
          <w:p w:rsidR="00B83188" w:rsidRPr="00492BFB" w:rsidRDefault="00B83188" w:rsidP="00B83188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</w:t>
            </w:r>
            <w:r w:rsidR="00015C98"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B83188" w:rsidRPr="00492BFB" w:rsidRDefault="00B83188" w:rsidP="00B83188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FON10840</w:t>
            </w:r>
          </w:p>
        </w:tc>
        <w:tc>
          <w:tcPr>
            <w:tcW w:w="794" w:type="dxa"/>
            <w:vAlign w:val="center"/>
          </w:tcPr>
          <w:p w:rsidR="00B83188" w:rsidRPr="00492BFB" w:rsidRDefault="00A33E4A" w:rsidP="00B83188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12:30-13:30</w:t>
            </w:r>
          </w:p>
        </w:tc>
        <w:tc>
          <w:tcPr>
            <w:tcW w:w="794" w:type="dxa"/>
            <w:vAlign w:val="center"/>
          </w:tcPr>
          <w:p w:rsidR="00B83188" w:rsidRPr="00492BFB" w:rsidRDefault="00B83188" w:rsidP="00B83188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B83188" w:rsidRPr="00492BFB" w:rsidRDefault="00B83188" w:rsidP="00B83188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B83188" w:rsidRPr="00492BFB" w:rsidRDefault="00B83188" w:rsidP="00B83188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13 - 17</w:t>
            </w:r>
          </w:p>
        </w:tc>
        <w:tc>
          <w:tcPr>
            <w:tcW w:w="794" w:type="dxa"/>
            <w:vAlign w:val="center"/>
          </w:tcPr>
          <w:p w:rsidR="00B83188" w:rsidRPr="00492BFB" w:rsidRDefault="00B83188" w:rsidP="00B83188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83188" w:rsidRPr="00492BFB" w:rsidRDefault="00B83188" w:rsidP="00B831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B83188" w:rsidRPr="00492BFB" w:rsidRDefault="00B83188" w:rsidP="00B831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60BE8" w:rsidRPr="00492BFB" w:rsidRDefault="00560BE8" w:rsidP="002808DE">
      <w:pPr>
        <w:spacing w:after="120" w:line="240" w:lineRule="auto"/>
        <w:jc w:val="center"/>
        <w:rPr>
          <w:b/>
        </w:rPr>
      </w:pPr>
    </w:p>
    <w:p w:rsidR="00560BE8" w:rsidRDefault="00560BE8" w:rsidP="002808DE">
      <w:pPr>
        <w:spacing w:after="120" w:line="240" w:lineRule="auto"/>
        <w:jc w:val="center"/>
        <w:rPr>
          <w:b/>
        </w:rPr>
      </w:pPr>
    </w:p>
    <w:p w:rsidR="00560BE8" w:rsidRDefault="00560BE8" w:rsidP="002808DE">
      <w:pPr>
        <w:spacing w:after="120" w:line="240" w:lineRule="auto"/>
        <w:jc w:val="center"/>
        <w:rPr>
          <w:b/>
        </w:rPr>
      </w:pPr>
    </w:p>
    <w:p w:rsidR="002808DE" w:rsidRDefault="002808DE" w:rsidP="002808DE">
      <w:pPr>
        <w:spacing w:after="120" w:line="240" w:lineRule="auto"/>
        <w:jc w:val="center"/>
        <w:rPr>
          <w:b/>
        </w:rPr>
      </w:pPr>
      <w:r>
        <w:rPr>
          <w:b/>
        </w:rPr>
        <w:t xml:space="preserve">8º PERÍODO – </w:t>
      </w:r>
      <w:r w:rsidR="003A5EFA">
        <w:rPr>
          <w:b/>
        </w:rPr>
        <w:t>MATUTINO</w:t>
      </w:r>
    </w:p>
    <w:p w:rsidR="002808DE" w:rsidRDefault="002808DE" w:rsidP="002808DE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682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134"/>
        <w:gridCol w:w="1271"/>
        <w:gridCol w:w="992"/>
        <w:gridCol w:w="851"/>
        <w:gridCol w:w="850"/>
        <w:gridCol w:w="1276"/>
        <w:gridCol w:w="1134"/>
        <w:gridCol w:w="2929"/>
      </w:tblGrid>
      <w:tr w:rsidR="002808DE" w:rsidTr="00B62990">
        <w:trPr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808DE" w:rsidRPr="000A1ABE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2929" w:type="dxa"/>
            <w:shd w:val="clear" w:color="auto" w:fill="BFBFBF" w:themeFill="background1" w:themeFillShade="BF"/>
            <w:vAlign w:val="center"/>
          </w:tcPr>
          <w:p w:rsidR="002808DE" w:rsidRPr="00824618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2808DE" w:rsidTr="00B62990">
        <w:trPr>
          <w:trHeight w:val="397"/>
          <w:jc w:val="center"/>
        </w:trPr>
        <w:tc>
          <w:tcPr>
            <w:tcW w:w="4253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TCC I</w:t>
            </w:r>
          </w:p>
        </w:tc>
        <w:tc>
          <w:tcPr>
            <w:tcW w:w="992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FON11147</w:t>
            </w:r>
          </w:p>
        </w:tc>
        <w:tc>
          <w:tcPr>
            <w:tcW w:w="1271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8DE" w:rsidRPr="009D03D2" w:rsidRDefault="00C345C9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1134" w:type="dxa"/>
            <w:vAlign w:val="center"/>
          </w:tcPr>
          <w:p w:rsidR="002808DE" w:rsidRPr="009D03D2" w:rsidRDefault="002808DE" w:rsidP="00847F92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46409E" w:rsidTr="00B62990">
        <w:trPr>
          <w:trHeight w:val="397"/>
          <w:jc w:val="center"/>
        </w:trPr>
        <w:tc>
          <w:tcPr>
            <w:tcW w:w="4253" w:type="dxa"/>
            <w:vAlign w:val="center"/>
          </w:tcPr>
          <w:p w:rsidR="0046409E" w:rsidRPr="009D03D2" w:rsidRDefault="0046409E" w:rsidP="0046409E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 xml:space="preserve">EDP i – AUDIOLOGIA </w:t>
            </w:r>
          </w:p>
        </w:tc>
        <w:tc>
          <w:tcPr>
            <w:tcW w:w="992" w:type="dxa"/>
            <w:vAlign w:val="center"/>
          </w:tcPr>
          <w:p w:rsidR="0046409E" w:rsidRPr="009D03D2" w:rsidRDefault="0046409E" w:rsidP="0046409E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</w:t>
            </w:r>
            <w:r w:rsidR="00560BE8"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6409E" w:rsidRPr="009D03D2" w:rsidRDefault="0046409E" w:rsidP="0046409E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FON11277</w:t>
            </w:r>
          </w:p>
        </w:tc>
        <w:tc>
          <w:tcPr>
            <w:tcW w:w="1271" w:type="dxa"/>
            <w:vAlign w:val="center"/>
          </w:tcPr>
          <w:p w:rsidR="0046409E" w:rsidRPr="009D03D2" w:rsidRDefault="00560BE8" w:rsidP="0046409E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07:30 – 11:30</w:t>
            </w:r>
          </w:p>
        </w:tc>
        <w:tc>
          <w:tcPr>
            <w:tcW w:w="992" w:type="dxa"/>
            <w:vAlign w:val="center"/>
          </w:tcPr>
          <w:p w:rsidR="0046409E" w:rsidRPr="009D03D2" w:rsidRDefault="0046409E" w:rsidP="0046409E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409E" w:rsidRPr="009D03D2" w:rsidRDefault="0046409E" w:rsidP="0046409E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6409E" w:rsidRPr="009D03D2" w:rsidRDefault="0046409E" w:rsidP="0046409E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409E" w:rsidRPr="009D03D2" w:rsidRDefault="0046409E" w:rsidP="0046409E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409E" w:rsidRPr="00134C38" w:rsidRDefault="0046409E" w:rsidP="0046409E">
            <w:pPr>
              <w:widowControl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46409E" w:rsidRPr="00134C38" w:rsidRDefault="0046409E" w:rsidP="0046409E">
            <w:pPr>
              <w:jc w:val="center"/>
              <w:rPr>
                <w:rFonts w:ascii="Arial Narrow" w:hAnsi="Arial Narrow" w:cs="Arial"/>
                <w:b/>
                <w:caps/>
                <w:color w:val="FF0000"/>
                <w:sz w:val="20"/>
                <w:szCs w:val="20"/>
              </w:rPr>
            </w:pPr>
          </w:p>
        </w:tc>
      </w:tr>
      <w:tr w:rsidR="00B62990" w:rsidTr="00B62990">
        <w:trPr>
          <w:trHeight w:val="397"/>
          <w:jc w:val="center"/>
        </w:trPr>
        <w:tc>
          <w:tcPr>
            <w:tcW w:w="4253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EDP i – SAÚDE COLETIVA</w:t>
            </w:r>
          </w:p>
        </w:tc>
        <w:tc>
          <w:tcPr>
            <w:tcW w:w="992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FON11280</w:t>
            </w:r>
          </w:p>
        </w:tc>
        <w:tc>
          <w:tcPr>
            <w:tcW w:w="1271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07 - 12</w:t>
            </w:r>
          </w:p>
        </w:tc>
        <w:tc>
          <w:tcPr>
            <w:tcW w:w="851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2990" w:rsidRPr="009D03D2" w:rsidRDefault="00B62990" w:rsidP="00B62990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B62990" w:rsidTr="00B62990">
        <w:trPr>
          <w:trHeight w:val="397"/>
          <w:jc w:val="center"/>
        </w:trPr>
        <w:tc>
          <w:tcPr>
            <w:tcW w:w="4253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EDP i – SAÚDE COLETIVA</w:t>
            </w:r>
          </w:p>
        </w:tc>
        <w:tc>
          <w:tcPr>
            <w:tcW w:w="992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FON11280</w:t>
            </w:r>
          </w:p>
        </w:tc>
        <w:tc>
          <w:tcPr>
            <w:tcW w:w="1271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11 - 12</w:t>
            </w:r>
          </w:p>
        </w:tc>
        <w:tc>
          <w:tcPr>
            <w:tcW w:w="851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07-11</w:t>
            </w:r>
          </w:p>
        </w:tc>
        <w:tc>
          <w:tcPr>
            <w:tcW w:w="850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2990" w:rsidRPr="009D03D2" w:rsidRDefault="00B62990" w:rsidP="00B62990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B62990" w:rsidTr="00B62990">
        <w:trPr>
          <w:trHeight w:val="397"/>
          <w:jc w:val="center"/>
        </w:trPr>
        <w:tc>
          <w:tcPr>
            <w:tcW w:w="4253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EDP i – MOTRICIDADE OROFACIAL</w:t>
            </w:r>
          </w:p>
        </w:tc>
        <w:tc>
          <w:tcPr>
            <w:tcW w:w="992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FON11278</w:t>
            </w:r>
          </w:p>
        </w:tc>
        <w:tc>
          <w:tcPr>
            <w:tcW w:w="1271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08 - 12</w:t>
            </w:r>
          </w:p>
        </w:tc>
        <w:tc>
          <w:tcPr>
            <w:tcW w:w="1276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2990" w:rsidRPr="009D03D2" w:rsidRDefault="00B62990" w:rsidP="00B62990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B62990" w:rsidRPr="009D03D2" w:rsidRDefault="00B62990" w:rsidP="00B62990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</w:tr>
    </w:tbl>
    <w:p w:rsidR="002808DE" w:rsidRDefault="002808DE" w:rsidP="002808DE">
      <w:pPr>
        <w:spacing w:after="120" w:line="240" w:lineRule="auto"/>
        <w:jc w:val="center"/>
        <w:rPr>
          <w:b/>
        </w:rPr>
      </w:pPr>
    </w:p>
    <w:p w:rsidR="002808DE" w:rsidRDefault="002808DE" w:rsidP="002808DE">
      <w:pPr>
        <w:spacing w:after="120" w:line="240" w:lineRule="auto"/>
        <w:jc w:val="center"/>
        <w:rPr>
          <w:b/>
        </w:rPr>
      </w:pPr>
    </w:p>
    <w:p w:rsidR="002808DE" w:rsidRDefault="002808DE" w:rsidP="002808DE">
      <w:pPr>
        <w:spacing w:after="120" w:line="240" w:lineRule="auto"/>
        <w:jc w:val="center"/>
        <w:rPr>
          <w:b/>
        </w:rPr>
      </w:pPr>
      <w:r>
        <w:rPr>
          <w:b/>
        </w:rPr>
        <w:t xml:space="preserve">8º PERÍODO – </w:t>
      </w:r>
      <w:r w:rsidR="003A5EFA">
        <w:rPr>
          <w:b/>
        </w:rPr>
        <w:t>VESPERTINO</w:t>
      </w:r>
    </w:p>
    <w:p w:rsidR="002808DE" w:rsidRDefault="002808DE" w:rsidP="002808DE">
      <w:pPr>
        <w:spacing w:after="120" w:line="240" w:lineRule="auto"/>
        <w:jc w:val="center"/>
        <w:rPr>
          <w:b/>
        </w:rPr>
      </w:pPr>
    </w:p>
    <w:tbl>
      <w:tblPr>
        <w:tblStyle w:val="Tabelacomgrade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4520"/>
        <w:gridCol w:w="1108"/>
        <w:gridCol w:w="1160"/>
        <w:gridCol w:w="862"/>
        <w:gridCol w:w="850"/>
        <w:gridCol w:w="851"/>
        <w:gridCol w:w="727"/>
        <w:gridCol w:w="1399"/>
        <w:gridCol w:w="1418"/>
        <w:gridCol w:w="2753"/>
      </w:tblGrid>
      <w:tr w:rsidR="002808DE" w:rsidTr="006D52A5">
        <w:trPr>
          <w:jc w:val="center"/>
        </w:trPr>
        <w:tc>
          <w:tcPr>
            <w:tcW w:w="4520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1108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862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808DE" w:rsidRPr="000A1ABE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2753" w:type="dxa"/>
            <w:shd w:val="clear" w:color="auto" w:fill="BFBFBF" w:themeFill="background1" w:themeFillShade="BF"/>
            <w:vAlign w:val="center"/>
          </w:tcPr>
          <w:p w:rsidR="002808DE" w:rsidRPr="00824618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134C38" w:rsidTr="006D52A5">
        <w:trPr>
          <w:trHeight w:val="397"/>
          <w:jc w:val="center"/>
        </w:trPr>
        <w:tc>
          <w:tcPr>
            <w:tcW w:w="4520" w:type="dxa"/>
            <w:vAlign w:val="center"/>
          </w:tcPr>
          <w:p w:rsidR="00134C38" w:rsidRPr="009D03D2" w:rsidRDefault="00134C38" w:rsidP="00134C38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EDP i – AUDIOLOGIA</w:t>
            </w:r>
          </w:p>
        </w:tc>
        <w:tc>
          <w:tcPr>
            <w:tcW w:w="1108" w:type="dxa"/>
            <w:vAlign w:val="center"/>
          </w:tcPr>
          <w:p w:rsidR="00134C38" w:rsidRPr="009D03D2" w:rsidRDefault="00134C38" w:rsidP="00134C3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 e 02</w:t>
            </w:r>
          </w:p>
        </w:tc>
        <w:tc>
          <w:tcPr>
            <w:tcW w:w="1160" w:type="dxa"/>
            <w:vAlign w:val="center"/>
          </w:tcPr>
          <w:p w:rsidR="00134C38" w:rsidRPr="009D03D2" w:rsidRDefault="00134C38" w:rsidP="00134C3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FON11277</w:t>
            </w:r>
          </w:p>
        </w:tc>
        <w:tc>
          <w:tcPr>
            <w:tcW w:w="862" w:type="dxa"/>
            <w:vAlign w:val="center"/>
          </w:tcPr>
          <w:p w:rsidR="00134C38" w:rsidRPr="009D03D2" w:rsidRDefault="00134C38" w:rsidP="00134C3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4C38" w:rsidRPr="009D03D2" w:rsidRDefault="00134C38" w:rsidP="00134C3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13 - 16</w:t>
            </w:r>
          </w:p>
        </w:tc>
        <w:tc>
          <w:tcPr>
            <w:tcW w:w="851" w:type="dxa"/>
            <w:vAlign w:val="center"/>
          </w:tcPr>
          <w:p w:rsidR="00134C38" w:rsidRPr="009D03D2" w:rsidRDefault="00134C38" w:rsidP="00134C3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134C38" w:rsidRPr="009D03D2" w:rsidRDefault="00134C38" w:rsidP="00134C3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13 - 15</w:t>
            </w:r>
          </w:p>
        </w:tc>
        <w:tc>
          <w:tcPr>
            <w:tcW w:w="1399" w:type="dxa"/>
            <w:vAlign w:val="center"/>
          </w:tcPr>
          <w:p w:rsidR="00134C38" w:rsidRPr="009D03D2" w:rsidRDefault="00134C38" w:rsidP="00134C3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C38" w:rsidRPr="00134C38" w:rsidRDefault="00134C38" w:rsidP="00134C38">
            <w:pPr>
              <w:widowControl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134C38" w:rsidRPr="00134C38" w:rsidRDefault="00134C38" w:rsidP="00134C38">
            <w:pPr>
              <w:jc w:val="center"/>
              <w:rPr>
                <w:rFonts w:ascii="Arial Narrow" w:hAnsi="Arial Narrow" w:cs="Arial"/>
                <w:b/>
                <w:caps/>
                <w:color w:val="FF0000"/>
                <w:sz w:val="20"/>
                <w:szCs w:val="20"/>
              </w:rPr>
            </w:pPr>
          </w:p>
        </w:tc>
      </w:tr>
      <w:tr w:rsidR="002808DE" w:rsidTr="006D52A5">
        <w:trPr>
          <w:trHeight w:val="397"/>
          <w:jc w:val="center"/>
        </w:trPr>
        <w:tc>
          <w:tcPr>
            <w:tcW w:w="4520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EDP i – LINGUAGEM</w:t>
            </w:r>
          </w:p>
        </w:tc>
        <w:tc>
          <w:tcPr>
            <w:tcW w:w="1108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FON11279</w:t>
            </w:r>
          </w:p>
        </w:tc>
        <w:tc>
          <w:tcPr>
            <w:tcW w:w="862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13 - 17</w:t>
            </w:r>
          </w:p>
        </w:tc>
        <w:tc>
          <w:tcPr>
            <w:tcW w:w="727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08DE" w:rsidRPr="009D03D2" w:rsidRDefault="002808DE" w:rsidP="00847F92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61AE8" w:rsidTr="006D52A5">
        <w:trPr>
          <w:trHeight w:val="397"/>
          <w:jc w:val="center"/>
        </w:trPr>
        <w:tc>
          <w:tcPr>
            <w:tcW w:w="4520" w:type="dxa"/>
            <w:vAlign w:val="center"/>
          </w:tcPr>
          <w:p w:rsidR="00561AE8" w:rsidRPr="009D03D2" w:rsidRDefault="00561AE8" w:rsidP="00561AE8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 xml:space="preserve">EDP i – VOZ </w:t>
            </w:r>
          </w:p>
        </w:tc>
        <w:tc>
          <w:tcPr>
            <w:tcW w:w="1108" w:type="dxa"/>
            <w:vAlign w:val="center"/>
          </w:tcPr>
          <w:p w:rsidR="00561AE8" w:rsidRPr="009D03D2" w:rsidRDefault="00561AE8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vAlign w:val="center"/>
          </w:tcPr>
          <w:p w:rsidR="00561AE8" w:rsidRPr="009D03D2" w:rsidRDefault="00561AE8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FON11149</w:t>
            </w:r>
          </w:p>
        </w:tc>
        <w:tc>
          <w:tcPr>
            <w:tcW w:w="862" w:type="dxa"/>
            <w:vAlign w:val="center"/>
          </w:tcPr>
          <w:p w:rsidR="00561AE8" w:rsidRPr="009D03D2" w:rsidRDefault="00561AE8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13 - 17</w:t>
            </w:r>
          </w:p>
        </w:tc>
        <w:tc>
          <w:tcPr>
            <w:tcW w:w="850" w:type="dxa"/>
            <w:vAlign w:val="center"/>
          </w:tcPr>
          <w:p w:rsidR="00561AE8" w:rsidRPr="009D03D2" w:rsidRDefault="00561AE8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1AE8" w:rsidRPr="009D03D2" w:rsidRDefault="00561AE8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561AE8" w:rsidRPr="009D03D2" w:rsidRDefault="00561AE8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61AE8" w:rsidRPr="009D03D2" w:rsidRDefault="00561AE8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1AE8" w:rsidRPr="009D03D2" w:rsidRDefault="00561AE8" w:rsidP="00561AE8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561AE8" w:rsidRPr="005F2FB9" w:rsidRDefault="00561AE8" w:rsidP="00561AE8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B60C5" w:rsidTr="006D52A5">
        <w:trPr>
          <w:trHeight w:val="397"/>
          <w:jc w:val="center"/>
        </w:trPr>
        <w:tc>
          <w:tcPr>
            <w:tcW w:w="4520" w:type="dxa"/>
            <w:vAlign w:val="center"/>
          </w:tcPr>
          <w:p w:rsidR="009B60C5" w:rsidRPr="009D03D2" w:rsidRDefault="009B60C5" w:rsidP="00561AE8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métodos de análises de dados biológicos</w:t>
            </w:r>
          </w:p>
        </w:tc>
        <w:tc>
          <w:tcPr>
            <w:tcW w:w="1108" w:type="dxa"/>
            <w:vAlign w:val="center"/>
          </w:tcPr>
          <w:p w:rsidR="009B60C5" w:rsidRPr="009D03D2" w:rsidRDefault="009B60C5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vAlign w:val="center"/>
          </w:tcPr>
          <w:p w:rsidR="009B60C5" w:rsidRPr="009D03D2" w:rsidRDefault="009B60C5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fon11148</w:t>
            </w:r>
          </w:p>
        </w:tc>
        <w:tc>
          <w:tcPr>
            <w:tcW w:w="862" w:type="dxa"/>
            <w:vAlign w:val="center"/>
          </w:tcPr>
          <w:p w:rsidR="009B60C5" w:rsidRPr="009D03D2" w:rsidRDefault="009B60C5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B60C5" w:rsidRPr="009D03D2" w:rsidRDefault="009B60C5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60C5" w:rsidRPr="009D03D2" w:rsidRDefault="009B60C5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B60C5" w:rsidRPr="009D03D2" w:rsidRDefault="009B60C5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15 - 18</w:t>
            </w:r>
          </w:p>
        </w:tc>
        <w:tc>
          <w:tcPr>
            <w:tcW w:w="1399" w:type="dxa"/>
            <w:vAlign w:val="center"/>
          </w:tcPr>
          <w:p w:rsidR="009B60C5" w:rsidRPr="009D03D2" w:rsidRDefault="009B60C5" w:rsidP="00561AE8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60C5" w:rsidRPr="009D03D2" w:rsidRDefault="009B60C5" w:rsidP="00561AE8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9B60C5" w:rsidRPr="009D03D2" w:rsidRDefault="009B60C5" w:rsidP="00561AE8">
            <w:pPr>
              <w:jc w:val="center"/>
              <w:rPr>
                <w:rFonts w:cs="Arial"/>
                <w:b/>
                <w:bCs/>
                <w:color w:val="010101"/>
                <w:sz w:val="20"/>
                <w:szCs w:val="20"/>
              </w:rPr>
            </w:pPr>
          </w:p>
        </w:tc>
      </w:tr>
    </w:tbl>
    <w:p w:rsidR="002808DE" w:rsidRDefault="002808DE" w:rsidP="002808DE">
      <w:pPr>
        <w:spacing w:after="120" w:line="240" w:lineRule="auto"/>
        <w:jc w:val="center"/>
        <w:rPr>
          <w:b/>
        </w:rPr>
      </w:pPr>
    </w:p>
    <w:p w:rsidR="004D50D4" w:rsidRDefault="004D50D4" w:rsidP="006C1784">
      <w:pPr>
        <w:spacing w:after="120" w:line="240" w:lineRule="auto"/>
        <w:jc w:val="center"/>
        <w:rPr>
          <w:b/>
        </w:rPr>
      </w:pPr>
    </w:p>
    <w:p w:rsidR="00C249F4" w:rsidRDefault="00C249F4" w:rsidP="006C1784">
      <w:pPr>
        <w:spacing w:after="120" w:line="240" w:lineRule="auto"/>
        <w:jc w:val="center"/>
        <w:rPr>
          <w:b/>
        </w:rPr>
      </w:pPr>
    </w:p>
    <w:p w:rsidR="002808DE" w:rsidRDefault="002808DE" w:rsidP="002808DE">
      <w:pPr>
        <w:spacing w:after="120" w:line="240" w:lineRule="auto"/>
        <w:jc w:val="center"/>
        <w:rPr>
          <w:b/>
        </w:rPr>
      </w:pPr>
      <w:r>
        <w:rPr>
          <w:b/>
        </w:rPr>
        <w:t xml:space="preserve">9º PERÍODO – </w:t>
      </w:r>
      <w:r w:rsidR="003A5EFA">
        <w:rPr>
          <w:b/>
        </w:rPr>
        <w:t>MATUTINO</w:t>
      </w:r>
    </w:p>
    <w:tbl>
      <w:tblPr>
        <w:tblStyle w:val="Tabelacomgrade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3252"/>
        <w:gridCol w:w="150"/>
        <w:gridCol w:w="844"/>
        <w:gridCol w:w="149"/>
        <w:gridCol w:w="1125"/>
        <w:gridCol w:w="150"/>
        <w:gridCol w:w="644"/>
        <w:gridCol w:w="207"/>
        <w:gridCol w:w="737"/>
        <w:gridCol w:w="113"/>
        <w:gridCol w:w="880"/>
        <w:gridCol w:w="113"/>
        <w:gridCol w:w="879"/>
        <w:gridCol w:w="113"/>
        <w:gridCol w:w="645"/>
        <w:gridCol w:w="205"/>
        <w:gridCol w:w="1168"/>
        <w:gridCol w:w="250"/>
        <w:gridCol w:w="3188"/>
        <w:gridCol w:w="356"/>
      </w:tblGrid>
      <w:tr w:rsidR="002808DE" w:rsidTr="004C6063">
        <w:trPr>
          <w:gridAfter w:val="1"/>
          <w:wAfter w:w="356" w:type="dxa"/>
          <w:jc w:val="center"/>
        </w:trPr>
        <w:tc>
          <w:tcPr>
            <w:tcW w:w="3360" w:type="dxa"/>
            <w:gridSpan w:val="2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994" w:type="dxa"/>
            <w:gridSpan w:val="2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274" w:type="dxa"/>
            <w:gridSpan w:val="2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794" w:type="dxa"/>
            <w:gridSpan w:val="2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944" w:type="dxa"/>
            <w:gridSpan w:val="2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758" w:type="dxa"/>
            <w:gridSpan w:val="2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1373" w:type="dxa"/>
            <w:gridSpan w:val="2"/>
            <w:shd w:val="clear" w:color="auto" w:fill="BFBFBF" w:themeFill="background1" w:themeFillShade="BF"/>
            <w:vAlign w:val="center"/>
          </w:tcPr>
          <w:p w:rsidR="002808DE" w:rsidRPr="000A1ABE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3438" w:type="dxa"/>
            <w:gridSpan w:val="2"/>
            <w:shd w:val="clear" w:color="auto" w:fill="BFBFBF" w:themeFill="background1" w:themeFillShade="BF"/>
            <w:vAlign w:val="center"/>
          </w:tcPr>
          <w:p w:rsidR="002808DE" w:rsidRPr="00824618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2808DE" w:rsidTr="004C6063">
        <w:trPr>
          <w:gridAfter w:val="1"/>
          <w:wAfter w:w="356" w:type="dxa"/>
          <w:trHeight w:val="397"/>
          <w:jc w:val="center"/>
        </w:trPr>
        <w:tc>
          <w:tcPr>
            <w:tcW w:w="3360" w:type="dxa"/>
            <w:gridSpan w:val="2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EDP ii – VOZ</w:t>
            </w:r>
          </w:p>
        </w:tc>
        <w:tc>
          <w:tcPr>
            <w:tcW w:w="994" w:type="dxa"/>
            <w:gridSpan w:val="2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4" w:type="dxa"/>
            <w:gridSpan w:val="2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FON11281</w:t>
            </w:r>
          </w:p>
        </w:tc>
        <w:tc>
          <w:tcPr>
            <w:tcW w:w="794" w:type="dxa"/>
            <w:gridSpan w:val="2"/>
            <w:vAlign w:val="center"/>
          </w:tcPr>
          <w:p w:rsidR="002808DE" w:rsidRPr="009D03D2" w:rsidRDefault="000F6A4F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08 - 11</w:t>
            </w:r>
          </w:p>
        </w:tc>
        <w:tc>
          <w:tcPr>
            <w:tcW w:w="944" w:type="dxa"/>
            <w:gridSpan w:val="2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2808DE" w:rsidRPr="009D03D2" w:rsidRDefault="002808DE" w:rsidP="00847F92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492BFB" w:rsidRPr="00492BFB" w:rsidTr="004C6063">
        <w:trPr>
          <w:gridAfter w:val="1"/>
          <w:wAfter w:w="356" w:type="dxa"/>
          <w:trHeight w:val="397"/>
          <w:jc w:val="center"/>
        </w:trPr>
        <w:tc>
          <w:tcPr>
            <w:tcW w:w="3360" w:type="dxa"/>
            <w:gridSpan w:val="2"/>
            <w:vAlign w:val="center"/>
          </w:tcPr>
          <w:p w:rsidR="001F3648" w:rsidRPr="00492BFB" w:rsidRDefault="001F3648" w:rsidP="00042F6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EDP ii – AUDIOLOGIA</w:t>
            </w:r>
          </w:p>
        </w:tc>
        <w:tc>
          <w:tcPr>
            <w:tcW w:w="994" w:type="dxa"/>
            <w:gridSpan w:val="2"/>
            <w:vAlign w:val="center"/>
          </w:tcPr>
          <w:p w:rsidR="001F3648" w:rsidRPr="00492BFB" w:rsidRDefault="001F3648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01 E 02</w:t>
            </w:r>
          </w:p>
        </w:tc>
        <w:tc>
          <w:tcPr>
            <w:tcW w:w="1274" w:type="dxa"/>
            <w:gridSpan w:val="2"/>
            <w:vAlign w:val="center"/>
          </w:tcPr>
          <w:p w:rsidR="001F3648" w:rsidRPr="00492BFB" w:rsidRDefault="001F3648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FON11282</w:t>
            </w:r>
          </w:p>
        </w:tc>
        <w:tc>
          <w:tcPr>
            <w:tcW w:w="794" w:type="dxa"/>
            <w:gridSpan w:val="2"/>
            <w:vAlign w:val="center"/>
          </w:tcPr>
          <w:p w:rsidR="001F3648" w:rsidRPr="00492BFB" w:rsidRDefault="001F3648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F3648" w:rsidRPr="00492BFB" w:rsidRDefault="001F3648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08 - 11</w:t>
            </w:r>
          </w:p>
        </w:tc>
        <w:tc>
          <w:tcPr>
            <w:tcW w:w="993" w:type="dxa"/>
            <w:gridSpan w:val="2"/>
            <w:vAlign w:val="center"/>
          </w:tcPr>
          <w:p w:rsidR="001F3648" w:rsidRPr="00492BFB" w:rsidRDefault="001F3648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3648" w:rsidRPr="00492BFB" w:rsidRDefault="001F3648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08 - 10</w:t>
            </w:r>
          </w:p>
        </w:tc>
        <w:tc>
          <w:tcPr>
            <w:tcW w:w="758" w:type="dxa"/>
            <w:gridSpan w:val="2"/>
            <w:vAlign w:val="center"/>
          </w:tcPr>
          <w:p w:rsidR="001F3648" w:rsidRPr="00492BFB" w:rsidRDefault="001F3648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1F3648" w:rsidRPr="00492BFB" w:rsidRDefault="001F3648" w:rsidP="00042F6D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1F3648" w:rsidRPr="00492BFB" w:rsidRDefault="001F3648" w:rsidP="00042F6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92BFB" w:rsidRPr="00492BFB" w:rsidTr="004C6063">
        <w:trPr>
          <w:gridAfter w:val="1"/>
          <w:wAfter w:w="356" w:type="dxa"/>
          <w:trHeight w:val="397"/>
          <w:jc w:val="center"/>
        </w:trPr>
        <w:tc>
          <w:tcPr>
            <w:tcW w:w="3360" w:type="dxa"/>
            <w:gridSpan w:val="2"/>
            <w:vAlign w:val="center"/>
          </w:tcPr>
          <w:p w:rsidR="002808DE" w:rsidRPr="00492BFB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EDP ii – AUDIOLOGIA</w:t>
            </w:r>
          </w:p>
        </w:tc>
        <w:tc>
          <w:tcPr>
            <w:tcW w:w="994" w:type="dxa"/>
            <w:gridSpan w:val="2"/>
            <w:vAlign w:val="center"/>
          </w:tcPr>
          <w:p w:rsidR="002808DE" w:rsidRPr="00492BFB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</w:t>
            </w:r>
            <w:r w:rsidR="001F3648"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2808DE" w:rsidRPr="00492BFB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FON11282</w:t>
            </w:r>
          </w:p>
        </w:tc>
        <w:tc>
          <w:tcPr>
            <w:tcW w:w="794" w:type="dxa"/>
            <w:gridSpan w:val="2"/>
            <w:vAlign w:val="center"/>
          </w:tcPr>
          <w:p w:rsidR="002808DE" w:rsidRPr="00492BFB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2808DE" w:rsidRPr="00492BFB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808DE" w:rsidRPr="00492BFB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808DE" w:rsidRPr="00492BFB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808DE" w:rsidRPr="00492BFB" w:rsidRDefault="001F3648" w:rsidP="00847F92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8:00-11:20</w:t>
            </w:r>
          </w:p>
        </w:tc>
        <w:tc>
          <w:tcPr>
            <w:tcW w:w="1373" w:type="dxa"/>
            <w:gridSpan w:val="2"/>
            <w:vAlign w:val="center"/>
          </w:tcPr>
          <w:p w:rsidR="002808DE" w:rsidRPr="00492BFB" w:rsidRDefault="002808DE" w:rsidP="00847F92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2808DE" w:rsidRPr="00492BFB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92BFB" w:rsidRPr="00492BFB" w:rsidTr="004C6063">
        <w:trPr>
          <w:gridAfter w:val="1"/>
          <w:wAfter w:w="356" w:type="dxa"/>
          <w:trHeight w:val="397"/>
          <w:jc w:val="center"/>
        </w:trPr>
        <w:tc>
          <w:tcPr>
            <w:tcW w:w="3360" w:type="dxa"/>
            <w:gridSpan w:val="2"/>
            <w:vAlign w:val="center"/>
          </w:tcPr>
          <w:p w:rsidR="00C43556" w:rsidRPr="00492BFB" w:rsidRDefault="00C43556" w:rsidP="00C43556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EDP ii – HOSPITALAR</w:t>
            </w:r>
          </w:p>
        </w:tc>
        <w:tc>
          <w:tcPr>
            <w:tcW w:w="994" w:type="dxa"/>
            <w:gridSpan w:val="2"/>
            <w:vAlign w:val="center"/>
          </w:tcPr>
          <w:p w:rsidR="00C43556" w:rsidRPr="00492BFB" w:rsidRDefault="00BD2229" w:rsidP="00C4355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01</w:t>
            </w:r>
            <w:r w:rsidR="00F315F4"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 xml:space="preserve"> E 02</w:t>
            </w:r>
          </w:p>
        </w:tc>
        <w:tc>
          <w:tcPr>
            <w:tcW w:w="1274" w:type="dxa"/>
            <w:gridSpan w:val="2"/>
            <w:vAlign w:val="center"/>
          </w:tcPr>
          <w:p w:rsidR="00C43556" w:rsidRPr="00492BFB" w:rsidRDefault="00C43556" w:rsidP="00C4355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FON11285</w:t>
            </w:r>
          </w:p>
        </w:tc>
        <w:tc>
          <w:tcPr>
            <w:tcW w:w="794" w:type="dxa"/>
            <w:gridSpan w:val="2"/>
            <w:vAlign w:val="center"/>
          </w:tcPr>
          <w:p w:rsidR="00C43556" w:rsidRPr="00492BFB" w:rsidRDefault="00C43556" w:rsidP="00C4355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43556" w:rsidRPr="00492BFB" w:rsidRDefault="00C43556" w:rsidP="00C4355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43556" w:rsidRPr="00492BFB" w:rsidRDefault="00C43556" w:rsidP="00C4355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3556" w:rsidRPr="00492BFB" w:rsidRDefault="00BD2229" w:rsidP="00C4355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10:30</w:t>
            </w:r>
            <w:r w:rsidR="00C43556"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 xml:space="preserve"> - 12</w:t>
            </w:r>
          </w:p>
        </w:tc>
        <w:tc>
          <w:tcPr>
            <w:tcW w:w="758" w:type="dxa"/>
            <w:gridSpan w:val="2"/>
            <w:vAlign w:val="center"/>
          </w:tcPr>
          <w:p w:rsidR="00C43556" w:rsidRPr="00492BFB" w:rsidRDefault="00C43556" w:rsidP="00C43556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C43556" w:rsidRPr="00492BFB" w:rsidRDefault="00C345C9" w:rsidP="00C43556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sz w:val="20"/>
                <w:szCs w:val="20"/>
              </w:rPr>
              <w:t>-----</w:t>
            </w:r>
          </w:p>
        </w:tc>
        <w:tc>
          <w:tcPr>
            <w:tcW w:w="3438" w:type="dxa"/>
            <w:gridSpan w:val="2"/>
            <w:vAlign w:val="center"/>
          </w:tcPr>
          <w:p w:rsidR="00C43556" w:rsidRPr="00492BFB" w:rsidRDefault="00C43556" w:rsidP="00C43556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</w:tr>
      <w:tr w:rsidR="00492BFB" w:rsidRPr="00492BFB" w:rsidTr="00AC1CD8">
        <w:tblPrEx>
          <w:jc w:val="left"/>
        </w:tblPrEx>
        <w:trPr>
          <w:gridBefore w:val="1"/>
          <w:wBefore w:w="108" w:type="dxa"/>
          <w:trHeight w:val="397"/>
        </w:trPr>
        <w:tc>
          <w:tcPr>
            <w:tcW w:w="3402" w:type="dxa"/>
            <w:gridSpan w:val="2"/>
          </w:tcPr>
          <w:p w:rsidR="00F315F4" w:rsidRPr="00492BFB" w:rsidRDefault="00F315F4" w:rsidP="00042F6D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EDP ii – HOSPITALAR</w:t>
            </w:r>
          </w:p>
        </w:tc>
        <w:tc>
          <w:tcPr>
            <w:tcW w:w="993" w:type="dxa"/>
            <w:gridSpan w:val="2"/>
          </w:tcPr>
          <w:p w:rsidR="00F315F4" w:rsidRPr="00492BFB" w:rsidRDefault="00F315F4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</w:tcPr>
          <w:p w:rsidR="00F315F4" w:rsidRPr="00492BFB" w:rsidRDefault="00F315F4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FON11285</w:t>
            </w:r>
          </w:p>
        </w:tc>
        <w:tc>
          <w:tcPr>
            <w:tcW w:w="851" w:type="dxa"/>
            <w:gridSpan w:val="2"/>
          </w:tcPr>
          <w:p w:rsidR="00F315F4" w:rsidRPr="00492BFB" w:rsidRDefault="00F315F4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15F4" w:rsidRPr="00492BFB" w:rsidRDefault="00F315F4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315F4" w:rsidRPr="00492BFB" w:rsidRDefault="00F315F4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492BFB">
              <w:rPr>
                <w:rFonts w:ascii="Arial Narrow" w:hAnsi="Arial Narrow" w:cs="Arial"/>
                <w:b/>
                <w:caps/>
                <w:sz w:val="20"/>
                <w:szCs w:val="20"/>
              </w:rPr>
              <w:t>8:00-11:30</w:t>
            </w:r>
          </w:p>
        </w:tc>
        <w:tc>
          <w:tcPr>
            <w:tcW w:w="992" w:type="dxa"/>
            <w:gridSpan w:val="2"/>
          </w:tcPr>
          <w:p w:rsidR="00F315F4" w:rsidRPr="00492BFB" w:rsidRDefault="00F315F4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15F4" w:rsidRPr="00492BFB" w:rsidRDefault="00F315F4" w:rsidP="00042F6D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315F4" w:rsidRPr="00492BFB" w:rsidRDefault="00F315F4" w:rsidP="00042F6D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315F4" w:rsidRPr="00492BFB" w:rsidRDefault="00F315F4" w:rsidP="00042F6D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</w:tr>
    </w:tbl>
    <w:p w:rsidR="002808DE" w:rsidRPr="00492BFB" w:rsidRDefault="002808DE" w:rsidP="002808DE">
      <w:pPr>
        <w:spacing w:after="120" w:line="240" w:lineRule="auto"/>
        <w:jc w:val="center"/>
        <w:rPr>
          <w:b/>
        </w:rPr>
      </w:pPr>
    </w:p>
    <w:p w:rsidR="002808DE" w:rsidRDefault="002808DE" w:rsidP="002808DE">
      <w:pPr>
        <w:spacing w:after="120" w:line="240" w:lineRule="auto"/>
        <w:jc w:val="center"/>
        <w:rPr>
          <w:b/>
        </w:rPr>
      </w:pPr>
      <w:bookmarkStart w:id="0" w:name="_GoBack"/>
      <w:bookmarkEnd w:id="0"/>
    </w:p>
    <w:p w:rsidR="002808DE" w:rsidRDefault="002808DE" w:rsidP="002808DE">
      <w:pPr>
        <w:spacing w:after="120" w:line="240" w:lineRule="auto"/>
        <w:jc w:val="center"/>
        <w:rPr>
          <w:b/>
        </w:rPr>
      </w:pPr>
      <w:r>
        <w:rPr>
          <w:b/>
        </w:rPr>
        <w:t xml:space="preserve">9º PERÍODO – </w:t>
      </w:r>
      <w:r w:rsidR="003A5EFA">
        <w:rPr>
          <w:b/>
        </w:rPr>
        <w:t>VESPERTINO</w:t>
      </w:r>
      <w:r w:rsidR="00AC1CD8">
        <w:rPr>
          <w:b/>
        </w:rPr>
        <w:t xml:space="preserve">B </w:t>
      </w:r>
    </w:p>
    <w:tbl>
      <w:tblPr>
        <w:tblStyle w:val="Tabelacomgrade"/>
        <w:tblW w:w="14812" w:type="dxa"/>
        <w:jc w:val="center"/>
        <w:tblLayout w:type="fixed"/>
        <w:tblLook w:val="04A0" w:firstRow="1" w:lastRow="0" w:firstColumn="1" w:lastColumn="0" w:noHBand="0" w:noVBand="1"/>
      </w:tblPr>
      <w:tblGrid>
        <w:gridCol w:w="3463"/>
        <w:gridCol w:w="994"/>
        <w:gridCol w:w="1274"/>
        <w:gridCol w:w="1068"/>
        <w:gridCol w:w="851"/>
        <w:gridCol w:w="1276"/>
        <w:gridCol w:w="992"/>
        <w:gridCol w:w="850"/>
        <w:gridCol w:w="856"/>
        <w:gridCol w:w="3188"/>
      </w:tblGrid>
      <w:tr w:rsidR="002808DE" w:rsidTr="00FE5A5D">
        <w:trPr>
          <w:jc w:val="center"/>
        </w:trPr>
        <w:tc>
          <w:tcPr>
            <w:tcW w:w="3463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DISCIPLINAS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Turma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CÓDIGOS</w:t>
            </w:r>
          </w:p>
        </w:tc>
        <w:tc>
          <w:tcPr>
            <w:tcW w:w="1068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2ª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3ª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4ª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5ª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808DE" w:rsidRPr="009A35C9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</w:pPr>
            <w:r w:rsidRPr="009A35C9">
              <w:rPr>
                <w:rFonts w:ascii="Arial Narrow" w:hAnsi="Arial Narrow" w:cs="Arial"/>
                <w:i w:val="0"/>
                <w:iCs w:val="0"/>
                <w:caps/>
                <w:sz w:val="20"/>
                <w:szCs w:val="20"/>
              </w:rPr>
              <w:t>6ª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2808DE" w:rsidRPr="000A1ABE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LOCAL</w:t>
            </w:r>
          </w:p>
        </w:tc>
        <w:tc>
          <w:tcPr>
            <w:tcW w:w="3188" w:type="dxa"/>
            <w:shd w:val="clear" w:color="auto" w:fill="BFBFBF" w:themeFill="background1" w:themeFillShade="BF"/>
            <w:vAlign w:val="center"/>
          </w:tcPr>
          <w:p w:rsidR="002808DE" w:rsidRPr="00824618" w:rsidRDefault="002808DE" w:rsidP="00847F92">
            <w:pPr>
              <w:pStyle w:val="Ttulo2"/>
              <w:spacing w:before="0" w:after="0"/>
              <w:jc w:val="center"/>
              <w:outlineLvl w:val="1"/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iCs w:val="0"/>
                <w:sz w:val="20"/>
                <w:szCs w:val="20"/>
              </w:rPr>
              <w:t>DOCENTE</w:t>
            </w:r>
          </w:p>
        </w:tc>
      </w:tr>
      <w:tr w:rsidR="002808DE" w:rsidTr="00FE5A5D">
        <w:trPr>
          <w:trHeight w:val="397"/>
          <w:jc w:val="center"/>
        </w:trPr>
        <w:tc>
          <w:tcPr>
            <w:tcW w:w="3463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EDP ii – MOTRICIDADE OROFACIAL</w:t>
            </w:r>
          </w:p>
        </w:tc>
        <w:tc>
          <w:tcPr>
            <w:tcW w:w="994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FON11283</w:t>
            </w:r>
          </w:p>
        </w:tc>
        <w:tc>
          <w:tcPr>
            <w:tcW w:w="1068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13 - 17</w:t>
            </w:r>
          </w:p>
        </w:tc>
        <w:tc>
          <w:tcPr>
            <w:tcW w:w="850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2808DE" w:rsidRPr="009D03D2" w:rsidRDefault="002808DE" w:rsidP="00847F92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808DE" w:rsidTr="00FE5A5D">
        <w:trPr>
          <w:trHeight w:val="397"/>
          <w:jc w:val="center"/>
        </w:trPr>
        <w:tc>
          <w:tcPr>
            <w:tcW w:w="3463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EDP ii – LINGUAGEM</w:t>
            </w:r>
          </w:p>
        </w:tc>
        <w:tc>
          <w:tcPr>
            <w:tcW w:w="994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FON11284</w:t>
            </w:r>
          </w:p>
        </w:tc>
        <w:tc>
          <w:tcPr>
            <w:tcW w:w="1068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13 - 18</w:t>
            </w:r>
          </w:p>
        </w:tc>
        <w:tc>
          <w:tcPr>
            <w:tcW w:w="1276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2808DE" w:rsidRPr="009D03D2" w:rsidRDefault="002808DE" w:rsidP="00847F92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808DE" w:rsidTr="00FE5A5D">
        <w:trPr>
          <w:trHeight w:val="397"/>
          <w:jc w:val="center"/>
        </w:trPr>
        <w:tc>
          <w:tcPr>
            <w:tcW w:w="3463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EDP ii – HOSPITALAR</w:t>
            </w:r>
          </w:p>
        </w:tc>
        <w:tc>
          <w:tcPr>
            <w:tcW w:w="994" w:type="dxa"/>
            <w:vAlign w:val="center"/>
          </w:tcPr>
          <w:p w:rsidR="002808DE" w:rsidRPr="009D03D2" w:rsidRDefault="00BD2229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FON11285</w:t>
            </w:r>
          </w:p>
        </w:tc>
        <w:tc>
          <w:tcPr>
            <w:tcW w:w="1068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8DE" w:rsidRPr="009D03D2" w:rsidRDefault="00BD2229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13:30 – 17</w:t>
            </w:r>
          </w:p>
        </w:tc>
        <w:tc>
          <w:tcPr>
            <w:tcW w:w="992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2808DE" w:rsidRPr="009D03D2" w:rsidRDefault="002808DE" w:rsidP="00847F92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:rsidR="002808DE" w:rsidRPr="009D03D2" w:rsidRDefault="002808DE" w:rsidP="00847F92">
            <w:pPr>
              <w:ind w:left="567" w:hanging="567"/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</w:p>
        </w:tc>
      </w:tr>
      <w:tr w:rsidR="002808DE" w:rsidTr="00FE5A5D">
        <w:trPr>
          <w:trHeight w:val="397"/>
          <w:jc w:val="center"/>
        </w:trPr>
        <w:tc>
          <w:tcPr>
            <w:tcW w:w="3463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TCC II</w:t>
            </w:r>
          </w:p>
        </w:tc>
        <w:tc>
          <w:tcPr>
            <w:tcW w:w="994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FON11286</w:t>
            </w:r>
          </w:p>
        </w:tc>
        <w:tc>
          <w:tcPr>
            <w:tcW w:w="1068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08DE" w:rsidRPr="009D03D2" w:rsidRDefault="007660FF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09 - 12</w:t>
            </w:r>
          </w:p>
        </w:tc>
        <w:tc>
          <w:tcPr>
            <w:tcW w:w="856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:rsidR="002808DE" w:rsidRPr="009D03D2" w:rsidRDefault="002808DE" w:rsidP="00847F92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C345C9" w:rsidTr="00FE5A5D">
        <w:trPr>
          <w:trHeight w:val="397"/>
          <w:jc w:val="center"/>
        </w:trPr>
        <w:tc>
          <w:tcPr>
            <w:tcW w:w="3463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EDP ii – VOZ</w:t>
            </w:r>
          </w:p>
        </w:tc>
        <w:tc>
          <w:tcPr>
            <w:tcW w:w="994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FON11281</w:t>
            </w:r>
          </w:p>
        </w:tc>
        <w:tc>
          <w:tcPr>
            <w:tcW w:w="1068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13 - 15</w:t>
            </w:r>
          </w:p>
        </w:tc>
        <w:tc>
          <w:tcPr>
            <w:tcW w:w="856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</w:tr>
      <w:tr w:rsidR="00C345C9" w:rsidTr="00340052">
        <w:trPr>
          <w:trHeight w:val="533"/>
          <w:jc w:val="center"/>
        </w:trPr>
        <w:tc>
          <w:tcPr>
            <w:tcW w:w="3463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bCs/>
                <w:caps/>
                <w:color w:val="000000"/>
                <w:sz w:val="20"/>
                <w:szCs w:val="20"/>
              </w:rPr>
              <w:t>EDP ii – AUDIOLOGIA</w:t>
            </w:r>
          </w:p>
        </w:tc>
        <w:tc>
          <w:tcPr>
            <w:tcW w:w="994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4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FON11282</w:t>
            </w:r>
          </w:p>
        </w:tc>
        <w:tc>
          <w:tcPr>
            <w:tcW w:w="1068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  <w:r w:rsidRPr="009D03D2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  <w:t>13 – 16:20</w:t>
            </w:r>
          </w:p>
        </w:tc>
        <w:tc>
          <w:tcPr>
            <w:tcW w:w="851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:rsidR="00C345C9" w:rsidRPr="009D03D2" w:rsidRDefault="00C345C9" w:rsidP="00C345C9">
            <w:pPr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</w:tr>
    </w:tbl>
    <w:p w:rsidR="002808DE" w:rsidRDefault="002808DE" w:rsidP="00476F4A">
      <w:pPr>
        <w:spacing w:after="120" w:line="240" w:lineRule="auto"/>
        <w:jc w:val="center"/>
        <w:rPr>
          <w:b/>
        </w:rPr>
      </w:pPr>
    </w:p>
    <w:sectPr w:rsidR="002808DE" w:rsidSect="00394E1B">
      <w:headerReference w:type="default" r:id="rId6"/>
      <w:pgSz w:w="16838" w:h="11906" w:orient="landscape"/>
      <w:pgMar w:top="2835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AB8" w:rsidRDefault="006D6AB8" w:rsidP="0093298F">
      <w:pPr>
        <w:spacing w:after="0" w:line="240" w:lineRule="auto"/>
      </w:pPr>
      <w:r>
        <w:separator/>
      </w:r>
    </w:p>
  </w:endnote>
  <w:endnote w:type="continuationSeparator" w:id="0">
    <w:p w:rsidR="006D6AB8" w:rsidRDefault="006D6AB8" w:rsidP="0093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AB8" w:rsidRDefault="006D6AB8" w:rsidP="0093298F">
      <w:pPr>
        <w:spacing w:after="0" w:line="240" w:lineRule="auto"/>
      </w:pPr>
      <w:r>
        <w:separator/>
      </w:r>
    </w:p>
  </w:footnote>
  <w:footnote w:type="continuationSeparator" w:id="0">
    <w:p w:rsidR="006D6AB8" w:rsidRDefault="006D6AB8" w:rsidP="0093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962" w:rsidRDefault="00492BFB" w:rsidP="00CC004D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0">
              <wp:simplePos x="0" y="0"/>
              <wp:positionH relativeFrom="column">
                <wp:posOffset>1781175</wp:posOffset>
              </wp:positionH>
              <wp:positionV relativeFrom="page">
                <wp:posOffset>447675</wp:posOffset>
              </wp:positionV>
              <wp:extent cx="5143500" cy="10096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15D" w:rsidRDefault="0031615D">
                          <w:pPr>
                            <w:rPr>
                              <w:b/>
                              <w:sz w:val="32"/>
                            </w:rPr>
                          </w:pPr>
                          <w:r w:rsidRPr="00CC004D">
                            <w:rPr>
                              <w:b/>
                              <w:sz w:val="32"/>
                            </w:rPr>
                            <w:t>CENTRO DE CIÊNCIAS DA SAÚDE – CCS</w:t>
                          </w:r>
                        </w:p>
                        <w:p w:rsidR="0031615D" w:rsidRPr="00CC004D" w:rsidRDefault="0031615D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COLEGIADO DO CURSO DE </w:t>
                          </w:r>
                          <w:r w:rsidRPr="00CC004D">
                            <w:rPr>
                              <w:b/>
                              <w:sz w:val="32"/>
                            </w:rPr>
                            <w:t>FONOAUDIOLOGIA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0.25pt;margin-top:35.25pt;width:40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" o:allowoverlap="f" stroked="f">
              <v:textbox>
                <w:txbxContent>
                  <w:p w:rsidR="0031615D" w:rsidRDefault="0031615D">
                    <w:pPr>
                      <w:rPr>
                        <w:b/>
                        <w:sz w:val="32"/>
                      </w:rPr>
                    </w:pPr>
                    <w:r w:rsidRPr="00CC004D">
                      <w:rPr>
                        <w:b/>
                        <w:sz w:val="32"/>
                      </w:rPr>
                      <w:t>CENTRO DE CIÊNCIAS DA SAÚDE – CCS</w:t>
                    </w:r>
                  </w:p>
                  <w:p w:rsidR="0031615D" w:rsidRPr="00CC004D" w:rsidRDefault="0031615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COLEGIADO DO CURSO DE </w:t>
                    </w:r>
                    <w:r w:rsidRPr="00CC004D">
                      <w:rPr>
                        <w:b/>
                        <w:sz w:val="32"/>
                      </w:rPr>
                      <w:t>FONOAUDIOLOGIA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47962" w:rsidRPr="00172EDD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134620</wp:posOffset>
          </wp:positionV>
          <wp:extent cx="1552575" cy="1230630"/>
          <wp:effectExtent l="0" t="0" r="9525" b="7620"/>
          <wp:wrapNone/>
          <wp:docPr id="3" name="Imagem 3" descr="EMBLEMA U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EMBLEMA UF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144145</wp:posOffset>
              </wp:positionV>
              <wp:extent cx="2882265" cy="131826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131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15D" w:rsidRPr="00417C51" w:rsidRDefault="0031615D" w:rsidP="00FD0A89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417C51">
                            <w:rPr>
                              <w:b/>
                            </w:rPr>
                            <w:t>LEGENDA:</w:t>
                          </w:r>
                        </w:p>
                        <w:p w:rsidR="0031615D" w:rsidRPr="00417C51" w:rsidRDefault="0031615D" w:rsidP="00FD0A89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417C51">
                            <w:rPr>
                              <w:b/>
                            </w:rPr>
                            <w:t>PB I – PRÉDIO BÁSICO I</w:t>
                          </w:r>
                        </w:p>
                        <w:p w:rsidR="0031615D" w:rsidRPr="00417C51" w:rsidRDefault="0031615D" w:rsidP="00FD0A89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417C51">
                            <w:rPr>
                              <w:b/>
                            </w:rPr>
                            <w:t>PB II – PRÉDIO BÁSICO II</w:t>
                          </w:r>
                        </w:p>
                        <w:p w:rsidR="0031615D" w:rsidRPr="00417C51" w:rsidRDefault="0031615D" w:rsidP="00FD0A89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417C51">
                            <w:rPr>
                              <w:b/>
                            </w:rPr>
                            <w:t>SALA PB III – BÁSICO III</w:t>
                          </w:r>
                          <w:r>
                            <w:rPr>
                              <w:b/>
                            </w:rPr>
                            <w:t xml:space="preserve"> (Antigo Prédio do Departamento de Biologia)</w:t>
                          </w:r>
                        </w:p>
                        <w:p w:rsidR="0031615D" w:rsidRPr="00417C51" w:rsidRDefault="0031615D" w:rsidP="00FD0A89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417C51">
                            <w:rPr>
                              <w:b/>
                            </w:rPr>
                            <w:t>EB – ELEFANTE BRANCO</w:t>
                          </w:r>
                        </w:p>
                        <w:p w:rsidR="0031615D" w:rsidRPr="00417C51" w:rsidRDefault="0031615D" w:rsidP="00FD0A89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417C51">
                            <w:rPr>
                              <w:b/>
                            </w:rPr>
                            <w:t xml:space="preserve">BIO – Salas próximas ao antigo R.U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75.75pt;margin-top:11.35pt;width:226.95pt;height:103.8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" stroked="f">
              <v:textbox style="mso-fit-shape-to-text:t">
                <w:txbxContent>
                  <w:p w:rsidR="0031615D" w:rsidRPr="00417C51" w:rsidRDefault="0031615D" w:rsidP="00FD0A89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417C51">
                      <w:rPr>
                        <w:b/>
                      </w:rPr>
                      <w:t>LEGENDA:</w:t>
                    </w:r>
                  </w:p>
                  <w:p w:rsidR="0031615D" w:rsidRPr="00417C51" w:rsidRDefault="0031615D" w:rsidP="00FD0A89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417C51">
                      <w:rPr>
                        <w:b/>
                      </w:rPr>
                      <w:t>PB I – PRÉDIO BÁSICO I</w:t>
                    </w:r>
                  </w:p>
                  <w:p w:rsidR="0031615D" w:rsidRPr="00417C51" w:rsidRDefault="0031615D" w:rsidP="00FD0A89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417C51">
                      <w:rPr>
                        <w:b/>
                      </w:rPr>
                      <w:t>PB II – PRÉDIO BÁSICO II</w:t>
                    </w:r>
                  </w:p>
                  <w:p w:rsidR="0031615D" w:rsidRPr="00417C51" w:rsidRDefault="0031615D" w:rsidP="00FD0A89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417C51">
                      <w:rPr>
                        <w:b/>
                      </w:rPr>
                      <w:t>SALA PB III – BÁSICO III</w:t>
                    </w:r>
                    <w:r>
                      <w:rPr>
                        <w:b/>
                      </w:rPr>
                      <w:t xml:space="preserve"> (Antigo Prédio do Departamento de Biologia)</w:t>
                    </w:r>
                  </w:p>
                  <w:p w:rsidR="0031615D" w:rsidRPr="00417C51" w:rsidRDefault="0031615D" w:rsidP="00FD0A89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417C51">
                      <w:rPr>
                        <w:b/>
                      </w:rPr>
                      <w:t>EB – ELEFANTE BRANCO</w:t>
                    </w:r>
                  </w:p>
                  <w:p w:rsidR="0031615D" w:rsidRPr="00417C51" w:rsidRDefault="0031615D" w:rsidP="00FD0A89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417C51">
                      <w:rPr>
                        <w:b/>
                      </w:rPr>
                      <w:t xml:space="preserve">BIO – Salas próximas ao antigo R.U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8F"/>
    <w:rsid w:val="00006441"/>
    <w:rsid w:val="00011D4A"/>
    <w:rsid w:val="00015C98"/>
    <w:rsid w:val="00026559"/>
    <w:rsid w:val="000276C5"/>
    <w:rsid w:val="0003208D"/>
    <w:rsid w:val="000325AE"/>
    <w:rsid w:val="00037C65"/>
    <w:rsid w:val="00040DB1"/>
    <w:rsid w:val="000437CD"/>
    <w:rsid w:val="00050135"/>
    <w:rsid w:val="00052D5E"/>
    <w:rsid w:val="000602B3"/>
    <w:rsid w:val="00062873"/>
    <w:rsid w:val="00065633"/>
    <w:rsid w:val="00066743"/>
    <w:rsid w:val="00075F20"/>
    <w:rsid w:val="00077D55"/>
    <w:rsid w:val="00082716"/>
    <w:rsid w:val="0009067B"/>
    <w:rsid w:val="00094ADB"/>
    <w:rsid w:val="000A1ABE"/>
    <w:rsid w:val="000A30D5"/>
    <w:rsid w:val="000A6EF3"/>
    <w:rsid w:val="000B53B8"/>
    <w:rsid w:val="000C7747"/>
    <w:rsid w:val="000D2BF8"/>
    <w:rsid w:val="000E0A2F"/>
    <w:rsid w:val="000E5155"/>
    <w:rsid w:val="000F69BC"/>
    <w:rsid w:val="000F6A4F"/>
    <w:rsid w:val="00102A08"/>
    <w:rsid w:val="001074BB"/>
    <w:rsid w:val="00127BEC"/>
    <w:rsid w:val="00131331"/>
    <w:rsid w:val="00132B69"/>
    <w:rsid w:val="00132FB5"/>
    <w:rsid w:val="00134C38"/>
    <w:rsid w:val="00140DB1"/>
    <w:rsid w:val="001433C0"/>
    <w:rsid w:val="00143BFF"/>
    <w:rsid w:val="001444B5"/>
    <w:rsid w:val="00147697"/>
    <w:rsid w:val="00160FB4"/>
    <w:rsid w:val="00166B91"/>
    <w:rsid w:val="00172EDD"/>
    <w:rsid w:val="001815D8"/>
    <w:rsid w:val="0018195D"/>
    <w:rsid w:val="001A04A1"/>
    <w:rsid w:val="001C6C02"/>
    <w:rsid w:val="001C73E8"/>
    <w:rsid w:val="001D060B"/>
    <w:rsid w:val="001E20F3"/>
    <w:rsid w:val="001E24CD"/>
    <w:rsid w:val="001E503E"/>
    <w:rsid w:val="001F313C"/>
    <w:rsid w:val="001F3648"/>
    <w:rsid w:val="001F4070"/>
    <w:rsid w:val="00201700"/>
    <w:rsid w:val="002219E2"/>
    <w:rsid w:val="0022277E"/>
    <w:rsid w:val="00222FC8"/>
    <w:rsid w:val="00242C4D"/>
    <w:rsid w:val="00245C80"/>
    <w:rsid w:val="002514A7"/>
    <w:rsid w:val="00255109"/>
    <w:rsid w:val="0026426A"/>
    <w:rsid w:val="00274FCB"/>
    <w:rsid w:val="00275056"/>
    <w:rsid w:val="002808DE"/>
    <w:rsid w:val="002851EB"/>
    <w:rsid w:val="00294DF4"/>
    <w:rsid w:val="00295844"/>
    <w:rsid w:val="002A2193"/>
    <w:rsid w:val="002A3E0C"/>
    <w:rsid w:val="002C6B0D"/>
    <w:rsid w:val="002C6E2B"/>
    <w:rsid w:val="002D0B6F"/>
    <w:rsid w:val="002D21E9"/>
    <w:rsid w:val="002D32D8"/>
    <w:rsid w:val="002D5E1D"/>
    <w:rsid w:val="002E11E3"/>
    <w:rsid w:val="002E1B4D"/>
    <w:rsid w:val="002E334B"/>
    <w:rsid w:val="002E3FB7"/>
    <w:rsid w:val="002E57C9"/>
    <w:rsid w:val="002F343C"/>
    <w:rsid w:val="002F391F"/>
    <w:rsid w:val="00300048"/>
    <w:rsid w:val="0030011E"/>
    <w:rsid w:val="0030709E"/>
    <w:rsid w:val="0031615D"/>
    <w:rsid w:val="00320183"/>
    <w:rsid w:val="003212FB"/>
    <w:rsid w:val="00322BDF"/>
    <w:rsid w:val="003249F3"/>
    <w:rsid w:val="00325D09"/>
    <w:rsid w:val="0033084A"/>
    <w:rsid w:val="00332377"/>
    <w:rsid w:val="00340052"/>
    <w:rsid w:val="00351C2C"/>
    <w:rsid w:val="00357EF2"/>
    <w:rsid w:val="00363307"/>
    <w:rsid w:val="003668B7"/>
    <w:rsid w:val="00376242"/>
    <w:rsid w:val="00381356"/>
    <w:rsid w:val="0038178A"/>
    <w:rsid w:val="00381A30"/>
    <w:rsid w:val="00384E7E"/>
    <w:rsid w:val="00386468"/>
    <w:rsid w:val="00393033"/>
    <w:rsid w:val="00394E1B"/>
    <w:rsid w:val="00396FF7"/>
    <w:rsid w:val="003A05BD"/>
    <w:rsid w:val="003A0831"/>
    <w:rsid w:val="003A5EFA"/>
    <w:rsid w:val="003C56C7"/>
    <w:rsid w:val="003C790C"/>
    <w:rsid w:val="003D00FC"/>
    <w:rsid w:val="003D0DC8"/>
    <w:rsid w:val="003D17BE"/>
    <w:rsid w:val="003D3D39"/>
    <w:rsid w:val="003D48CE"/>
    <w:rsid w:val="003D6CBC"/>
    <w:rsid w:val="003E5B80"/>
    <w:rsid w:val="003F05B6"/>
    <w:rsid w:val="003F60E6"/>
    <w:rsid w:val="0040183A"/>
    <w:rsid w:val="004050C3"/>
    <w:rsid w:val="00407847"/>
    <w:rsid w:val="00412A7B"/>
    <w:rsid w:val="0041374D"/>
    <w:rsid w:val="00416575"/>
    <w:rsid w:val="00417509"/>
    <w:rsid w:val="00417C51"/>
    <w:rsid w:val="00422674"/>
    <w:rsid w:val="00430D8A"/>
    <w:rsid w:val="0043273B"/>
    <w:rsid w:val="0045018C"/>
    <w:rsid w:val="00456B23"/>
    <w:rsid w:val="004574AA"/>
    <w:rsid w:val="00461257"/>
    <w:rsid w:val="0046391D"/>
    <w:rsid w:val="0046409E"/>
    <w:rsid w:val="00466719"/>
    <w:rsid w:val="004765B8"/>
    <w:rsid w:val="00476F4A"/>
    <w:rsid w:val="00490877"/>
    <w:rsid w:val="00492BFB"/>
    <w:rsid w:val="00496663"/>
    <w:rsid w:val="004A2DFD"/>
    <w:rsid w:val="004B1BE4"/>
    <w:rsid w:val="004B3CB7"/>
    <w:rsid w:val="004B586A"/>
    <w:rsid w:val="004B5ADE"/>
    <w:rsid w:val="004C0778"/>
    <w:rsid w:val="004C2168"/>
    <w:rsid w:val="004C46BF"/>
    <w:rsid w:val="004C6063"/>
    <w:rsid w:val="004D1810"/>
    <w:rsid w:val="004D1D84"/>
    <w:rsid w:val="004D41CF"/>
    <w:rsid w:val="004D50D4"/>
    <w:rsid w:val="004D534D"/>
    <w:rsid w:val="004D726C"/>
    <w:rsid w:val="004F0EA0"/>
    <w:rsid w:val="004F4B02"/>
    <w:rsid w:val="004F6A55"/>
    <w:rsid w:val="00510867"/>
    <w:rsid w:val="00513319"/>
    <w:rsid w:val="0051363C"/>
    <w:rsid w:val="00516BD7"/>
    <w:rsid w:val="00527454"/>
    <w:rsid w:val="00530161"/>
    <w:rsid w:val="005500E1"/>
    <w:rsid w:val="00560543"/>
    <w:rsid w:val="00560BE8"/>
    <w:rsid w:val="00561AE8"/>
    <w:rsid w:val="00564E48"/>
    <w:rsid w:val="00586AE3"/>
    <w:rsid w:val="00592E07"/>
    <w:rsid w:val="005A4884"/>
    <w:rsid w:val="005A6ACF"/>
    <w:rsid w:val="005B5DE3"/>
    <w:rsid w:val="005C2796"/>
    <w:rsid w:val="005C2C48"/>
    <w:rsid w:val="005C6CB7"/>
    <w:rsid w:val="005D3E75"/>
    <w:rsid w:val="005E2526"/>
    <w:rsid w:val="005F2FB9"/>
    <w:rsid w:val="0060670B"/>
    <w:rsid w:val="006142E3"/>
    <w:rsid w:val="00616C7E"/>
    <w:rsid w:val="00617FED"/>
    <w:rsid w:val="006205BF"/>
    <w:rsid w:val="00626D36"/>
    <w:rsid w:val="00640568"/>
    <w:rsid w:val="00665DC2"/>
    <w:rsid w:val="00684F37"/>
    <w:rsid w:val="00696D26"/>
    <w:rsid w:val="0069716A"/>
    <w:rsid w:val="006B61CD"/>
    <w:rsid w:val="006C1784"/>
    <w:rsid w:val="006C206A"/>
    <w:rsid w:val="006C4FE0"/>
    <w:rsid w:val="006C5B2D"/>
    <w:rsid w:val="006C6501"/>
    <w:rsid w:val="006D52A5"/>
    <w:rsid w:val="006D6AB8"/>
    <w:rsid w:val="006E4834"/>
    <w:rsid w:val="006F0203"/>
    <w:rsid w:val="006F16A8"/>
    <w:rsid w:val="006F43ED"/>
    <w:rsid w:val="0070567D"/>
    <w:rsid w:val="00713746"/>
    <w:rsid w:val="00713783"/>
    <w:rsid w:val="00730068"/>
    <w:rsid w:val="0073159C"/>
    <w:rsid w:val="007524D8"/>
    <w:rsid w:val="0076460C"/>
    <w:rsid w:val="00764D87"/>
    <w:rsid w:val="007660FF"/>
    <w:rsid w:val="00766470"/>
    <w:rsid w:val="007705BD"/>
    <w:rsid w:val="00773538"/>
    <w:rsid w:val="0077544A"/>
    <w:rsid w:val="00777458"/>
    <w:rsid w:val="007804E5"/>
    <w:rsid w:val="007850FE"/>
    <w:rsid w:val="00787A8B"/>
    <w:rsid w:val="00797499"/>
    <w:rsid w:val="007A620E"/>
    <w:rsid w:val="007D121D"/>
    <w:rsid w:val="007D378D"/>
    <w:rsid w:val="007F0E52"/>
    <w:rsid w:val="007F2761"/>
    <w:rsid w:val="007F2E24"/>
    <w:rsid w:val="007F6B66"/>
    <w:rsid w:val="00801109"/>
    <w:rsid w:val="008039B6"/>
    <w:rsid w:val="00815F9E"/>
    <w:rsid w:val="0082189F"/>
    <w:rsid w:val="00826117"/>
    <w:rsid w:val="00827356"/>
    <w:rsid w:val="00836140"/>
    <w:rsid w:val="00843074"/>
    <w:rsid w:val="00847F92"/>
    <w:rsid w:val="00853DD4"/>
    <w:rsid w:val="00857106"/>
    <w:rsid w:val="008643B8"/>
    <w:rsid w:val="008665E8"/>
    <w:rsid w:val="0089093A"/>
    <w:rsid w:val="0089187A"/>
    <w:rsid w:val="008A7641"/>
    <w:rsid w:val="008B25D7"/>
    <w:rsid w:val="008B2E39"/>
    <w:rsid w:val="008B42A4"/>
    <w:rsid w:val="008B6C8C"/>
    <w:rsid w:val="008B774E"/>
    <w:rsid w:val="008C07BD"/>
    <w:rsid w:val="008C3D4E"/>
    <w:rsid w:val="008C4AF9"/>
    <w:rsid w:val="008C68C9"/>
    <w:rsid w:val="008E280F"/>
    <w:rsid w:val="008E4922"/>
    <w:rsid w:val="008E6B32"/>
    <w:rsid w:val="008F1C9D"/>
    <w:rsid w:val="008F40F7"/>
    <w:rsid w:val="00900E03"/>
    <w:rsid w:val="009036CC"/>
    <w:rsid w:val="00905184"/>
    <w:rsid w:val="009111C1"/>
    <w:rsid w:val="00921D9C"/>
    <w:rsid w:val="00923B83"/>
    <w:rsid w:val="00925843"/>
    <w:rsid w:val="00927F49"/>
    <w:rsid w:val="009309B0"/>
    <w:rsid w:val="00931F39"/>
    <w:rsid w:val="0093298F"/>
    <w:rsid w:val="009451A9"/>
    <w:rsid w:val="00946E1D"/>
    <w:rsid w:val="0094753B"/>
    <w:rsid w:val="00951758"/>
    <w:rsid w:val="00953E58"/>
    <w:rsid w:val="00955155"/>
    <w:rsid w:val="009824A5"/>
    <w:rsid w:val="00985D02"/>
    <w:rsid w:val="0099186F"/>
    <w:rsid w:val="00996448"/>
    <w:rsid w:val="00996A77"/>
    <w:rsid w:val="009A1B5B"/>
    <w:rsid w:val="009A35C9"/>
    <w:rsid w:val="009A5555"/>
    <w:rsid w:val="009A5C89"/>
    <w:rsid w:val="009A639F"/>
    <w:rsid w:val="009B2755"/>
    <w:rsid w:val="009B60C5"/>
    <w:rsid w:val="009C34CA"/>
    <w:rsid w:val="009C4CAA"/>
    <w:rsid w:val="009C787D"/>
    <w:rsid w:val="009D03D2"/>
    <w:rsid w:val="009F0061"/>
    <w:rsid w:val="009F114E"/>
    <w:rsid w:val="009F3700"/>
    <w:rsid w:val="009F6227"/>
    <w:rsid w:val="009F7284"/>
    <w:rsid w:val="009F78C9"/>
    <w:rsid w:val="00A10C16"/>
    <w:rsid w:val="00A112CA"/>
    <w:rsid w:val="00A11608"/>
    <w:rsid w:val="00A129F6"/>
    <w:rsid w:val="00A131FC"/>
    <w:rsid w:val="00A15CDD"/>
    <w:rsid w:val="00A17B31"/>
    <w:rsid w:val="00A214A1"/>
    <w:rsid w:val="00A24D8A"/>
    <w:rsid w:val="00A327AD"/>
    <w:rsid w:val="00A33E4A"/>
    <w:rsid w:val="00A5163F"/>
    <w:rsid w:val="00A5751E"/>
    <w:rsid w:val="00A70155"/>
    <w:rsid w:val="00A75829"/>
    <w:rsid w:val="00A7765B"/>
    <w:rsid w:val="00A83B5F"/>
    <w:rsid w:val="00A85D05"/>
    <w:rsid w:val="00AA006D"/>
    <w:rsid w:val="00AA3775"/>
    <w:rsid w:val="00AA7425"/>
    <w:rsid w:val="00AB21C0"/>
    <w:rsid w:val="00AB30A8"/>
    <w:rsid w:val="00AC1CD8"/>
    <w:rsid w:val="00AC33CE"/>
    <w:rsid w:val="00AD1FD3"/>
    <w:rsid w:val="00AD46E3"/>
    <w:rsid w:val="00AE0D40"/>
    <w:rsid w:val="00AE30E3"/>
    <w:rsid w:val="00AE3D60"/>
    <w:rsid w:val="00AE5FF4"/>
    <w:rsid w:val="00AF3910"/>
    <w:rsid w:val="00AF4738"/>
    <w:rsid w:val="00AF7BCD"/>
    <w:rsid w:val="00B10E8B"/>
    <w:rsid w:val="00B112A8"/>
    <w:rsid w:val="00B1268D"/>
    <w:rsid w:val="00B251A8"/>
    <w:rsid w:val="00B3158C"/>
    <w:rsid w:val="00B32035"/>
    <w:rsid w:val="00B43545"/>
    <w:rsid w:val="00B47962"/>
    <w:rsid w:val="00B531D8"/>
    <w:rsid w:val="00B62990"/>
    <w:rsid w:val="00B67941"/>
    <w:rsid w:val="00B83188"/>
    <w:rsid w:val="00B87E5F"/>
    <w:rsid w:val="00B927FA"/>
    <w:rsid w:val="00BA0FCC"/>
    <w:rsid w:val="00BA16F0"/>
    <w:rsid w:val="00BA223D"/>
    <w:rsid w:val="00BC127D"/>
    <w:rsid w:val="00BD2229"/>
    <w:rsid w:val="00BD4DF7"/>
    <w:rsid w:val="00BD6D2A"/>
    <w:rsid w:val="00BE28A9"/>
    <w:rsid w:val="00BE2C47"/>
    <w:rsid w:val="00BF49F7"/>
    <w:rsid w:val="00BF5F93"/>
    <w:rsid w:val="00C017FE"/>
    <w:rsid w:val="00C064DB"/>
    <w:rsid w:val="00C13C78"/>
    <w:rsid w:val="00C162E5"/>
    <w:rsid w:val="00C204D1"/>
    <w:rsid w:val="00C209DF"/>
    <w:rsid w:val="00C249F4"/>
    <w:rsid w:val="00C27DF7"/>
    <w:rsid w:val="00C345C9"/>
    <w:rsid w:val="00C43556"/>
    <w:rsid w:val="00C61A12"/>
    <w:rsid w:val="00C61CEE"/>
    <w:rsid w:val="00C7329D"/>
    <w:rsid w:val="00C738AC"/>
    <w:rsid w:val="00C84958"/>
    <w:rsid w:val="00C93034"/>
    <w:rsid w:val="00C9415F"/>
    <w:rsid w:val="00C96EA1"/>
    <w:rsid w:val="00CA67A4"/>
    <w:rsid w:val="00CA6899"/>
    <w:rsid w:val="00CA700A"/>
    <w:rsid w:val="00CB2679"/>
    <w:rsid w:val="00CC004D"/>
    <w:rsid w:val="00CC1DA5"/>
    <w:rsid w:val="00CC6A32"/>
    <w:rsid w:val="00CE0630"/>
    <w:rsid w:val="00CE5F71"/>
    <w:rsid w:val="00CE6CE9"/>
    <w:rsid w:val="00CE6DA0"/>
    <w:rsid w:val="00CE77EB"/>
    <w:rsid w:val="00CF744A"/>
    <w:rsid w:val="00D02FAC"/>
    <w:rsid w:val="00D05FAE"/>
    <w:rsid w:val="00D066AB"/>
    <w:rsid w:val="00D06988"/>
    <w:rsid w:val="00D2180F"/>
    <w:rsid w:val="00D279C6"/>
    <w:rsid w:val="00D344DE"/>
    <w:rsid w:val="00D34FD0"/>
    <w:rsid w:val="00D40178"/>
    <w:rsid w:val="00D5149C"/>
    <w:rsid w:val="00D52F59"/>
    <w:rsid w:val="00D5316D"/>
    <w:rsid w:val="00D538E9"/>
    <w:rsid w:val="00D54009"/>
    <w:rsid w:val="00D60078"/>
    <w:rsid w:val="00D655E7"/>
    <w:rsid w:val="00D67EB1"/>
    <w:rsid w:val="00D711AD"/>
    <w:rsid w:val="00D71AC7"/>
    <w:rsid w:val="00D7291A"/>
    <w:rsid w:val="00D73C95"/>
    <w:rsid w:val="00D76F1F"/>
    <w:rsid w:val="00D84673"/>
    <w:rsid w:val="00D9575D"/>
    <w:rsid w:val="00D95811"/>
    <w:rsid w:val="00DA036D"/>
    <w:rsid w:val="00DA1688"/>
    <w:rsid w:val="00DA70C0"/>
    <w:rsid w:val="00DE0F49"/>
    <w:rsid w:val="00DE6A20"/>
    <w:rsid w:val="00E0526D"/>
    <w:rsid w:val="00E05FD7"/>
    <w:rsid w:val="00E15278"/>
    <w:rsid w:val="00E20A58"/>
    <w:rsid w:val="00E23C76"/>
    <w:rsid w:val="00E32B37"/>
    <w:rsid w:val="00E41AE7"/>
    <w:rsid w:val="00E43268"/>
    <w:rsid w:val="00E51CAD"/>
    <w:rsid w:val="00E51E63"/>
    <w:rsid w:val="00E614E4"/>
    <w:rsid w:val="00E64B08"/>
    <w:rsid w:val="00E667EE"/>
    <w:rsid w:val="00E77D7A"/>
    <w:rsid w:val="00E83964"/>
    <w:rsid w:val="00E847D3"/>
    <w:rsid w:val="00E86DF7"/>
    <w:rsid w:val="00E97483"/>
    <w:rsid w:val="00E97DAE"/>
    <w:rsid w:val="00EA2119"/>
    <w:rsid w:val="00EB2D5E"/>
    <w:rsid w:val="00EB4E50"/>
    <w:rsid w:val="00EC6E86"/>
    <w:rsid w:val="00ED327E"/>
    <w:rsid w:val="00EE7820"/>
    <w:rsid w:val="00EF3E19"/>
    <w:rsid w:val="00EF6BF1"/>
    <w:rsid w:val="00EF7146"/>
    <w:rsid w:val="00F04A47"/>
    <w:rsid w:val="00F1198F"/>
    <w:rsid w:val="00F1354E"/>
    <w:rsid w:val="00F13A80"/>
    <w:rsid w:val="00F17B94"/>
    <w:rsid w:val="00F23BAB"/>
    <w:rsid w:val="00F2508F"/>
    <w:rsid w:val="00F27B22"/>
    <w:rsid w:val="00F30898"/>
    <w:rsid w:val="00F315F4"/>
    <w:rsid w:val="00F46A3D"/>
    <w:rsid w:val="00F54CC6"/>
    <w:rsid w:val="00F70701"/>
    <w:rsid w:val="00F75B4E"/>
    <w:rsid w:val="00F8327C"/>
    <w:rsid w:val="00F951A1"/>
    <w:rsid w:val="00FA26F8"/>
    <w:rsid w:val="00FB0235"/>
    <w:rsid w:val="00FB33C5"/>
    <w:rsid w:val="00FB3926"/>
    <w:rsid w:val="00FC1476"/>
    <w:rsid w:val="00FC4CDF"/>
    <w:rsid w:val="00FD0A89"/>
    <w:rsid w:val="00FD0C3E"/>
    <w:rsid w:val="00FD24E7"/>
    <w:rsid w:val="00FD6E0A"/>
    <w:rsid w:val="00FE0506"/>
    <w:rsid w:val="00FE095E"/>
    <w:rsid w:val="00FE355D"/>
    <w:rsid w:val="00FE5A5D"/>
    <w:rsid w:val="00FE60DC"/>
    <w:rsid w:val="00FF0D1A"/>
    <w:rsid w:val="00FF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B9DAC15A-09E1-4EC9-82ED-BC038A64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7E"/>
    <w:rPr>
      <w:rFonts w:ascii="Arial" w:hAnsi="Arial" w:cs="Calibri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2E1B4D"/>
    <w:pPr>
      <w:keepNext/>
      <w:spacing w:before="240" w:after="60" w:line="240" w:lineRule="auto"/>
      <w:outlineLvl w:val="1"/>
    </w:pPr>
    <w:rPr>
      <w:rFonts w:cs="Times New Roman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93298F"/>
    <w:pPr>
      <w:keepNext/>
      <w:spacing w:after="0" w:line="240" w:lineRule="auto"/>
      <w:jc w:val="both"/>
      <w:outlineLvl w:val="4"/>
    </w:pPr>
    <w:rPr>
      <w:rFonts w:ascii="Tahoma" w:hAnsi="Tahoma" w:cs="Times New Roman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513319"/>
    <w:pPr>
      <w:spacing w:after="0" w:line="360" w:lineRule="auto"/>
      <w:jc w:val="both"/>
    </w:pPr>
    <w:rPr>
      <w:rFonts w:ascii="Arial" w:hAnsi="Arial" w:cs="Calibri"/>
      <w:sz w:val="24"/>
    </w:rPr>
  </w:style>
  <w:style w:type="paragraph" w:styleId="Cabealho">
    <w:name w:val="header"/>
    <w:basedOn w:val="Normal"/>
    <w:link w:val="CabealhoChar"/>
    <w:uiPriority w:val="99"/>
    <w:unhideWhenUsed/>
    <w:rsid w:val="00932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98F"/>
    <w:rPr>
      <w:rFonts w:ascii="Arial" w:hAnsi="Arial" w:cs="Calibri"/>
      <w:sz w:val="24"/>
    </w:rPr>
  </w:style>
  <w:style w:type="paragraph" w:styleId="Rodap">
    <w:name w:val="footer"/>
    <w:basedOn w:val="Normal"/>
    <w:link w:val="RodapChar"/>
    <w:uiPriority w:val="99"/>
    <w:unhideWhenUsed/>
    <w:rsid w:val="00932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98F"/>
    <w:rPr>
      <w:rFonts w:ascii="Arial" w:hAnsi="Arial" w:cs="Calibr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98F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9"/>
    <w:rsid w:val="0093298F"/>
    <w:rPr>
      <w:rFonts w:ascii="Tahoma" w:hAnsi="Tahoma" w:cs="Times New Roman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2E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9"/>
    <w:rsid w:val="002E1B4D"/>
    <w:rPr>
      <w:rFonts w:ascii="Arial" w:hAnsi="Arial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Paula Gerszt</cp:lastModifiedBy>
  <cp:revision>2</cp:revision>
  <cp:lastPrinted>2016-07-29T12:31:00Z</cp:lastPrinted>
  <dcterms:created xsi:type="dcterms:W3CDTF">2019-12-02T18:00:00Z</dcterms:created>
  <dcterms:modified xsi:type="dcterms:W3CDTF">2019-12-02T18:00:00Z</dcterms:modified>
</cp:coreProperties>
</file>